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BBC9" w14:textId="77777777" w:rsidR="00043007" w:rsidRPr="001A7D1C" w:rsidRDefault="00D97FD2" w:rsidP="001A7D1C">
      <w:pPr>
        <w:spacing w:after="0"/>
        <w:rPr>
          <w:b/>
          <w:sz w:val="50"/>
          <w:szCs w:val="50"/>
          <w:lang w:val="fr-CH"/>
        </w:rPr>
      </w:pPr>
      <w:r w:rsidRPr="001A7D1C">
        <w:rPr>
          <w:b/>
          <w:sz w:val="50"/>
          <w:szCs w:val="50"/>
          <w:lang w:val="fr-CH"/>
        </w:rPr>
        <w:t>S T A T U T A S</w:t>
      </w:r>
    </w:p>
    <w:p w14:paraId="2140FC64" w14:textId="77777777" w:rsidR="00D97FD2" w:rsidRPr="001A7D1C" w:rsidRDefault="00D97FD2" w:rsidP="001A7D1C">
      <w:pPr>
        <w:spacing w:after="0"/>
        <w:rPr>
          <w:b/>
          <w:sz w:val="40"/>
          <w:szCs w:val="40"/>
          <w:lang w:val="fr-CH"/>
        </w:rPr>
      </w:pPr>
    </w:p>
    <w:p w14:paraId="551F5128" w14:textId="77777777" w:rsidR="00D97FD2" w:rsidRPr="001A7D1C" w:rsidRDefault="00D97FD2" w:rsidP="001A7D1C">
      <w:pPr>
        <w:spacing w:after="0"/>
        <w:rPr>
          <w:b/>
          <w:sz w:val="40"/>
          <w:szCs w:val="40"/>
          <w:lang w:val="fr-CH"/>
        </w:rPr>
      </w:pPr>
      <w:r w:rsidRPr="001A7D1C">
        <w:rPr>
          <w:b/>
          <w:sz w:val="40"/>
          <w:szCs w:val="40"/>
          <w:lang w:val="fr-CH"/>
        </w:rPr>
        <w:t>DIL</w:t>
      </w:r>
    </w:p>
    <w:p w14:paraId="2D795AA7" w14:textId="77777777" w:rsidR="00D97FD2" w:rsidRPr="00387407" w:rsidRDefault="00D97FD2" w:rsidP="001A7D1C">
      <w:pPr>
        <w:spacing w:after="0"/>
        <w:rPr>
          <w:b/>
          <w:sz w:val="40"/>
          <w:szCs w:val="40"/>
          <w:lang w:val="fr-CH"/>
        </w:rPr>
      </w:pPr>
      <w:r w:rsidRPr="00387407">
        <w:rPr>
          <w:b/>
          <w:sz w:val="40"/>
          <w:szCs w:val="40"/>
          <w:lang w:val="fr-CH"/>
        </w:rPr>
        <w:t>CLUB DA TROCCAS GLION</w:t>
      </w:r>
    </w:p>
    <w:p w14:paraId="23977A75" w14:textId="77777777" w:rsidR="00892673" w:rsidRPr="00387407" w:rsidRDefault="00892673" w:rsidP="001A7D1C">
      <w:pPr>
        <w:spacing w:after="0"/>
        <w:rPr>
          <w:b/>
          <w:sz w:val="40"/>
          <w:szCs w:val="40"/>
          <w:lang w:val="fr-CH"/>
        </w:rPr>
      </w:pPr>
    </w:p>
    <w:p w14:paraId="0541A06A" w14:textId="77777777" w:rsidR="00D97FD2" w:rsidRPr="00770755" w:rsidRDefault="00D97FD2" w:rsidP="00D97FD2">
      <w:pPr>
        <w:tabs>
          <w:tab w:val="left" w:pos="7655"/>
        </w:tabs>
        <w:spacing w:after="0"/>
        <w:rPr>
          <w:b/>
          <w:sz w:val="30"/>
          <w:szCs w:val="30"/>
          <w:lang w:val="fr-CH"/>
        </w:rPr>
      </w:pPr>
      <w:r w:rsidRPr="00770755">
        <w:rPr>
          <w:b/>
          <w:sz w:val="30"/>
          <w:szCs w:val="30"/>
          <w:lang w:val="fr-CH"/>
        </w:rPr>
        <w:t>1. DISPOSIZIUNS GENERALAS</w:t>
      </w:r>
    </w:p>
    <w:p w14:paraId="41B3C80B" w14:textId="77777777" w:rsidR="00D97FD2" w:rsidRPr="00364C26" w:rsidRDefault="00D97FD2" w:rsidP="00D97FD2">
      <w:pPr>
        <w:tabs>
          <w:tab w:val="left" w:pos="7655"/>
        </w:tabs>
        <w:spacing w:after="0"/>
        <w:rPr>
          <w:sz w:val="16"/>
          <w:szCs w:val="16"/>
          <w:lang w:val="fr-CH"/>
        </w:rPr>
      </w:pPr>
    </w:p>
    <w:p w14:paraId="290E170E" w14:textId="77777777" w:rsidR="00D97FD2" w:rsidRPr="00770755" w:rsidRDefault="00D97FD2" w:rsidP="00D97FD2">
      <w:pPr>
        <w:tabs>
          <w:tab w:val="left" w:pos="7655"/>
        </w:tabs>
        <w:spacing w:after="0"/>
        <w:rPr>
          <w:b/>
          <w:lang w:val="fr-CH"/>
        </w:rPr>
      </w:pPr>
      <w:r w:rsidRPr="00770755">
        <w:rPr>
          <w:b/>
          <w:lang w:val="fr-CH"/>
        </w:rPr>
        <w:t>Art. 1</w:t>
      </w:r>
    </w:p>
    <w:p w14:paraId="1C972B63" w14:textId="77777777" w:rsidR="00D97FD2" w:rsidRPr="00770755" w:rsidRDefault="00D97FD2" w:rsidP="00D97FD2">
      <w:pPr>
        <w:tabs>
          <w:tab w:val="left" w:pos="7655"/>
        </w:tabs>
        <w:spacing w:after="0"/>
        <w:rPr>
          <w:lang w:val="fr-CH"/>
        </w:rPr>
      </w:pPr>
      <w:r w:rsidRPr="00770755">
        <w:rPr>
          <w:lang w:val="fr-CH"/>
        </w:rPr>
        <w:t xml:space="preserve">Sut il num Club da troccas </w:t>
      </w:r>
      <w:r w:rsidR="00F63CF2">
        <w:rPr>
          <w:lang w:val="fr-CH"/>
        </w:rPr>
        <w:t>Glion</w:t>
      </w:r>
      <w:r w:rsidRPr="00770755">
        <w:rPr>
          <w:lang w:val="fr-CH"/>
        </w:rPr>
        <w:t xml:space="preserve"> exista in’uniun el senn digl art. 60 e suandonts</w:t>
      </w:r>
      <w:r w:rsidRPr="00770755">
        <w:rPr>
          <w:lang w:val="fr-CH"/>
        </w:rPr>
        <w:tab/>
        <w:t>Num</w:t>
      </w:r>
    </w:p>
    <w:p w14:paraId="6E682A63" w14:textId="77777777" w:rsidR="00D97FD2" w:rsidRPr="00770755" w:rsidRDefault="00892673" w:rsidP="00D97FD2">
      <w:pPr>
        <w:tabs>
          <w:tab w:val="left" w:pos="7655"/>
        </w:tabs>
        <w:spacing w:after="0"/>
        <w:rPr>
          <w:lang w:val="fr-CH"/>
        </w:rPr>
      </w:pPr>
      <w:r w:rsidRPr="00770755">
        <w:rPr>
          <w:lang w:val="fr-CH"/>
        </w:rPr>
        <w:t>d</w:t>
      </w:r>
      <w:r w:rsidR="00D97FD2" w:rsidRPr="00770755">
        <w:rPr>
          <w:lang w:val="fr-CH"/>
        </w:rPr>
        <w:t>il cudisch civil Svizzer.</w:t>
      </w:r>
    </w:p>
    <w:p w14:paraId="2D2F055D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7FED7BC0" w14:textId="77777777" w:rsidR="00D97FD2" w:rsidRPr="00387407" w:rsidRDefault="00D97FD2" w:rsidP="00D97FD2">
      <w:p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 xml:space="preserve">Il </w:t>
      </w:r>
      <w:r w:rsidR="00310CF3" w:rsidRPr="00770755">
        <w:rPr>
          <w:lang w:val="fr-CH"/>
        </w:rPr>
        <w:t xml:space="preserve">Club da troccas </w:t>
      </w:r>
      <w:r w:rsidR="00310CF3">
        <w:rPr>
          <w:lang w:val="fr-CH"/>
        </w:rPr>
        <w:t>Glion</w:t>
      </w:r>
      <w:r w:rsidRPr="00387407">
        <w:rPr>
          <w:lang w:val="fr-CH"/>
        </w:rPr>
        <w:t xml:space="preserve"> ha sia sedia ell’ustria Canorta </w:t>
      </w:r>
      <w:r w:rsidR="00364C26">
        <w:rPr>
          <w:lang w:val="fr-CH"/>
        </w:rPr>
        <w:t xml:space="preserve">a </w:t>
      </w:r>
      <w:r w:rsidRPr="00387407">
        <w:rPr>
          <w:lang w:val="fr-CH"/>
        </w:rPr>
        <w:t>Glion.</w:t>
      </w:r>
      <w:r w:rsidRPr="00387407">
        <w:rPr>
          <w:lang w:val="fr-CH"/>
        </w:rPr>
        <w:tab/>
        <w:t>Sedia</w:t>
      </w:r>
    </w:p>
    <w:p w14:paraId="54B17314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3698A9B2" w14:textId="77777777" w:rsidR="00D97FD2" w:rsidRPr="00892673" w:rsidRDefault="00D97FD2" w:rsidP="00D97FD2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2</w:t>
      </w:r>
    </w:p>
    <w:p w14:paraId="19B2ECEE" w14:textId="77777777" w:rsidR="00D97FD2" w:rsidRP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Il </w:t>
      </w:r>
      <w:r w:rsidR="00310CF3" w:rsidRPr="00770755">
        <w:rPr>
          <w:lang w:val="fr-CH"/>
        </w:rPr>
        <w:t xml:space="preserve">Club da troccas </w:t>
      </w:r>
      <w:r w:rsidR="00310CF3">
        <w:rPr>
          <w:lang w:val="fr-CH"/>
        </w:rPr>
        <w:t>Glion</w:t>
      </w:r>
      <w:r w:rsidR="00D97FD2" w:rsidRPr="00387407">
        <w:rPr>
          <w:lang w:val="fr-CH"/>
        </w:rPr>
        <w:t xml:space="preserve"> ha igl intent da tgirar e da cultivar il giug da troccas e</w:t>
      </w:r>
      <w:r w:rsidR="00C14C6E">
        <w:rPr>
          <w:lang w:val="fr-CH"/>
        </w:rPr>
        <w:t xml:space="preserve"> la</w:t>
      </w:r>
      <w:r w:rsidR="00D97FD2" w:rsidRPr="00387407">
        <w:rPr>
          <w:lang w:val="fr-CH"/>
        </w:rPr>
        <w:tab/>
        <w:t>Intent</w:t>
      </w:r>
    </w:p>
    <w:p w14:paraId="00382315" w14:textId="77777777" w:rsidR="00D97FD2" w:rsidRPr="00387407" w:rsidRDefault="00D97FD2" w:rsidP="00D97FD2">
      <w:p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>collegialitad dils commembers.</w:t>
      </w:r>
    </w:p>
    <w:p w14:paraId="04A68E16" w14:textId="77777777" w:rsidR="00904147" w:rsidRPr="00387407" w:rsidRDefault="00904147" w:rsidP="00D97FD2">
      <w:pPr>
        <w:tabs>
          <w:tab w:val="left" w:pos="7655"/>
        </w:tabs>
        <w:spacing w:after="0"/>
        <w:rPr>
          <w:lang w:val="fr-CH"/>
        </w:rPr>
      </w:pPr>
    </w:p>
    <w:p w14:paraId="04A590FA" w14:textId="77777777" w:rsidR="00D97FD2" w:rsidRPr="00387407" w:rsidRDefault="00D97FD2" w:rsidP="00D97FD2">
      <w:pPr>
        <w:tabs>
          <w:tab w:val="left" w:pos="7655"/>
        </w:tabs>
        <w:spacing w:after="0"/>
        <w:rPr>
          <w:b/>
          <w:sz w:val="30"/>
          <w:szCs w:val="30"/>
          <w:lang w:val="fr-CH"/>
        </w:rPr>
      </w:pPr>
      <w:r w:rsidRPr="00387407">
        <w:rPr>
          <w:b/>
          <w:sz w:val="30"/>
          <w:szCs w:val="30"/>
          <w:lang w:val="fr-CH"/>
        </w:rPr>
        <w:t>2. COMMEMBERS</w:t>
      </w:r>
    </w:p>
    <w:p w14:paraId="5EB78465" w14:textId="77777777" w:rsidR="00D97FD2" w:rsidRPr="00364C26" w:rsidRDefault="00D97FD2" w:rsidP="00D97FD2">
      <w:pPr>
        <w:tabs>
          <w:tab w:val="left" w:pos="7655"/>
        </w:tabs>
        <w:spacing w:after="0"/>
        <w:rPr>
          <w:sz w:val="16"/>
          <w:szCs w:val="16"/>
          <w:lang w:val="fr-CH"/>
        </w:rPr>
      </w:pPr>
    </w:p>
    <w:p w14:paraId="415F0BD9" w14:textId="77777777" w:rsidR="00D97FD2" w:rsidRPr="00892673" w:rsidRDefault="00D97FD2" w:rsidP="00D97FD2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3</w:t>
      </w:r>
    </w:p>
    <w:p w14:paraId="765651E8" w14:textId="77777777" w:rsidR="00D97FD2" w:rsidRP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Il Club da troccas </w:t>
      </w:r>
      <w:r w:rsidR="00F63CF2">
        <w:rPr>
          <w:lang w:val="fr-CH"/>
        </w:rPr>
        <w:t>Glion</w:t>
      </w:r>
      <w:r w:rsidR="00D97FD2" w:rsidRPr="00387407">
        <w:rPr>
          <w:lang w:val="fr-CH"/>
        </w:rPr>
        <w:t xml:space="preserve"> co</w:t>
      </w:r>
      <w:r>
        <w:rPr>
          <w:lang w:val="fr-CH"/>
        </w:rPr>
        <w:t>nsista ord suandonts commembers</w:t>
      </w:r>
      <w:r w:rsidR="00D97FD2" w:rsidRPr="00387407">
        <w:rPr>
          <w:lang w:val="fr-CH"/>
        </w:rPr>
        <w:t>:</w:t>
      </w:r>
      <w:r w:rsidR="00D97FD2" w:rsidRPr="00387407">
        <w:rPr>
          <w:lang w:val="fr-CH"/>
        </w:rPr>
        <w:tab/>
        <w:t>Commembers</w:t>
      </w:r>
    </w:p>
    <w:p w14:paraId="68911575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20F1242A" w14:textId="77777777" w:rsidR="00D97FD2" w:rsidRPr="00387407" w:rsidRDefault="00D97FD2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>Commembers activs</w:t>
      </w:r>
    </w:p>
    <w:p w14:paraId="5E051FFF" w14:textId="77777777" w:rsidR="00D97FD2" w:rsidRPr="00387407" w:rsidRDefault="00F63CF2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Commembers passivs</w:t>
      </w:r>
    </w:p>
    <w:p w14:paraId="05A95115" w14:textId="77777777" w:rsidR="00D97FD2" w:rsidRPr="00387407" w:rsidRDefault="00D97FD2" w:rsidP="00D97FD2">
      <w:pPr>
        <w:pStyle w:val="Listenabsatz"/>
        <w:numPr>
          <w:ilvl w:val="0"/>
          <w:numId w:val="1"/>
        </w:num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>Commembers d’honur</w:t>
      </w:r>
    </w:p>
    <w:p w14:paraId="4B984521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2BA0ED2A" w14:textId="77777777" w:rsidR="00D97FD2" w:rsidRPr="00387407" w:rsidRDefault="00D97FD2" w:rsidP="00D97FD2">
      <w:p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 xml:space="preserve">Commembers activs san </w:t>
      </w:r>
      <w:r w:rsidR="00607035">
        <w:rPr>
          <w:lang w:val="fr-CH"/>
        </w:rPr>
        <w:t>dunnas</w:t>
      </w:r>
      <w:r w:rsidRPr="00387407">
        <w:rPr>
          <w:lang w:val="fr-CH"/>
        </w:rPr>
        <w:t xml:space="preserve"> ed umens, giuvens e vegls daventar che</w:t>
      </w:r>
      <w:r w:rsidRPr="00387407">
        <w:rPr>
          <w:lang w:val="fr-CH"/>
        </w:rPr>
        <w:tab/>
        <w:t>Commembers</w:t>
      </w:r>
    </w:p>
    <w:p w14:paraId="57B7267E" w14:textId="77777777" w:rsidR="00D97FD2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s</w:t>
      </w:r>
      <w:r w:rsidR="00D97FD2" w:rsidRPr="00387407">
        <w:rPr>
          <w:lang w:val="fr-CH"/>
        </w:rPr>
        <w:t>eparticipeschan alla sera da troccas.</w:t>
      </w:r>
      <w:r w:rsidR="00F63CF2">
        <w:rPr>
          <w:lang w:val="fr-CH"/>
        </w:rPr>
        <w:t xml:space="preserve"> Els han </w:t>
      </w:r>
      <w:r w:rsidR="00607035">
        <w:rPr>
          <w:lang w:val="fr-CH"/>
        </w:rPr>
        <w:t xml:space="preserve">il </w:t>
      </w:r>
      <w:r w:rsidR="00F63CF2">
        <w:rPr>
          <w:lang w:val="fr-CH"/>
        </w:rPr>
        <w:t>dretg da vusch</w:t>
      </w:r>
      <w:r w:rsidR="00607035">
        <w:rPr>
          <w:lang w:val="fr-CH"/>
        </w:rPr>
        <w:t>ar</w:t>
      </w:r>
      <w:r w:rsidR="00F63CF2">
        <w:rPr>
          <w:lang w:val="fr-CH"/>
        </w:rPr>
        <w:t xml:space="preserve"> tier la radunonza</w:t>
      </w:r>
      <w:r w:rsidR="00D97FD2" w:rsidRPr="00387407">
        <w:rPr>
          <w:lang w:val="fr-CH"/>
        </w:rPr>
        <w:tab/>
      </w:r>
      <w:r w:rsidR="008768C5">
        <w:rPr>
          <w:lang w:val="fr-CH"/>
        </w:rPr>
        <w:t>a</w:t>
      </w:r>
      <w:r w:rsidR="00D97FD2" w:rsidRPr="00387407">
        <w:rPr>
          <w:lang w:val="fr-CH"/>
        </w:rPr>
        <w:t>ctivs</w:t>
      </w:r>
    </w:p>
    <w:p w14:paraId="284C9F7E" w14:textId="77777777" w:rsidR="00F63CF2" w:rsidRPr="00387407" w:rsidRDefault="00F63CF2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generala e pagan ina contribuziun annuala da 15.</w:t>
      </w:r>
      <w:r w:rsidR="00607035">
        <w:rPr>
          <w:lang w:val="fr-CH"/>
        </w:rPr>
        <w:t>00 francs</w:t>
      </w:r>
      <w:r>
        <w:rPr>
          <w:lang w:val="fr-CH"/>
        </w:rPr>
        <w:t>.</w:t>
      </w:r>
    </w:p>
    <w:p w14:paraId="1E8F77F2" w14:textId="77777777" w:rsidR="00D97FD2" w:rsidRPr="00364C26" w:rsidRDefault="00D97FD2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00F94A39" w14:textId="77777777" w:rsidR="00D97FD2" w:rsidRPr="00387407" w:rsidRDefault="00F63CF2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Commembers passivs</w:t>
      </w:r>
      <w:r w:rsidR="00D97FD2" w:rsidRPr="00387407">
        <w:rPr>
          <w:lang w:val="fr-CH"/>
        </w:rPr>
        <w:t xml:space="preserve"> paga</w:t>
      </w:r>
      <w:r>
        <w:rPr>
          <w:lang w:val="fr-CH"/>
        </w:rPr>
        <w:t>n</w:t>
      </w:r>
      <w:r w:rsidR="00D97FD2" w:rsidRPr="00387407">
        <w:rPr>
          <w:lang w:val="fr-CH"/>
        </w:rPr>
        <w:t xml:space="preserve"> voluntariamein.</w:t>
      </w:r>
      <w:r>
        <w:rPr>
          <w:lang w:val="fr-CH"/>
        </w:rPr>
        <w:t xml:space="preserve"> Els </w:t>
      </w:r>
      <w:r w:rsidR="00607035">
        <w:rPr>
          <w:lang w:val="fr-CH"/>
        </w:rPr>
        <w:t>astgan</w:t>
      </w:r>
      <w:r>
        <w:rPr>
          <w:lang w:val="fr-CH"/>
        </w:rPr>
        <w:t xml:space="preserve"> prender part </w:t>
      </w:r>
      <w:r w:rsidR="00607035">
        <w:rPr>
          <w:lang w:val="fr-CH"/>
        </w:rPr>
        <w:t>dalla</w:t>
      </w:r>
      <w:r w:rsidR="00D97FD2" w:rsidRPr="00387407">
        <w:rPr>
          <w:lang w:val="fr-CH"/>
        </w:rPr>
        <w:tab/>
        <w:t>Commembers</w:t>
      </w:r>
    </w:p>
    <w:p w14:paraId="76A10EDF" w14:textId="77777777" w:rsidR="00892673" w:rsidRPr="00F63CF2" w:rsidRDefault="00F63CF2" w:rsidP="00D97FD2">
      <w:pPr>
        <w:tabs>
          <w:tab w:val="left" w:pos="7655"/>
        </w:tabs>
        <w:spacing w:after="0"/>
      </w:pPr>
      <w:r w:rsidRPr="00F63CF2">
        <w:t>radunonza generala, denton senza dretg da vusch</w:t>
      </w:r>
      <w:r w:rsidR="00607035">
        <w:t>ar</w:t>
      </w:r>
      <w:r w:rsidRPr="00F63CF2">
        <w:t>.</w:t>
      </w:r>
      <w:r w:rsidR="00D97FD2" w:rsidRPr="00F63CF2">
        <w:tab/>
      </w:r>
      <w:r w:rsidR="00364C26" w:rsidRPr="00F63CF2">
        <w:t>l</w:t>
      </w:r>
      <w:r w:rsidR="00D97FD2" w:rsidRPr="00F63CF2">
        <w:t>ibers</w:t>
      </w:r>
    </w:p>
    <w:p w14:paraId="1BC47AA0" w14:textId="77777777" w:rsidR="00364C26" w:rsidRPr="00F63CF2" w:rsidRDefault="00364C26" w:rsidP="00D97FD2">
      <w:pPr>
        <w:tabs>
          <w:tab w:val="left" w:pos="7655"/>
        </w:tabs>
        <w:spacing w:after="0"/>
        <w:rPr>
          <w:sz w:val="10"/>
          <w:szCs w:val="10"/>
        </w:rPr>
      </w:pPr>
    </w:p>
    <w:p w14:paraId="5BA103A5" w14:textId="77777777" w:rsidR="00D97FD2" w:rsidRDefault="00D97FD2" w:rsidP="00D97FD2">
      <w:pPr>
        <w:tabs>
          <w:tab w:val="left" w:pos="7655"/>
        </w:tabs>
        <w:spacing w:after="0"/>
        <w:rPr>
          <w:lang w:val="fr-CH"/>
        </w:rPr>
      </w:pPr>
      <w:r w:rsidRPr="00387407">
        <w:rPr>
          <w:lang w:val="fr-CH"/>
        </w:rPr>
        <w:t xml:space="preserve">Commembers d’honur san tals </w:t>
      </w:r>
      <w:r w:rsidR="00607035">
        <w:rPr>
          <w:lang w:val="fr-CH"/>
        </w:rPr>
        <w:t>daventar</w:t>
      </w:r>
      <w:r w:rsidRPr="00387407">
        <w:rPr>
          <w:lang w:val="fr-CH"/>
        </w:rPr>
        <w:t>, che han in meret ni prestau</w:t>
      </w:r>
      <w:r w:rsidR="00387407">
        <w:rPr>
          <w:lang w:val="fr-CH"/>
        </w:rPr>
        <w:t xml:space="preserve"> ina buna</w:t>
      </w:r>
      <w:r w:rsidR="00387407">
        <w:rPr>
          <w:lang w:val="fr-CH"/>
        </w:rPr>
        <w:tab/>
        <w:t>Commembers</w:t>
      </w:r>
    </w:p>
    <w:p w14:paraId="4B15C1A2" w14:textId="77777777" w:rsid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</w:t>
      </w:r>
      <w:r w:rsidR="00387407">
        <w:rPr>
          <w:lang w:val="fr-CH"/>
        </w:rPr>
        <w:t xml:space="preserve">aussa per il club ni tals ch’ein </w:t>
      </w:r>
      <w:r w:rsidR="00F63CF2">
        <w:rPr>
          <w:lang w:val="fr-CH"/>
        </w:rPr>
        <w:t>20</w:t>
      </w:r>
      <w:r w:rsidR="00387407">
        <w:rPr>
          <w:lang w:val="fr-CH"/>
        </w:rPr>
        <w:t xml:space="preserve"> onns e dapli el club. Commembers d’honur</w:t>
      </w:r>
      <w:r w:rsidR="00C14C6E">
        <w:rPr>
          <w:lang w:val="fr-CH"/>
        </w:rPr>
        <w:t xml:space="preserve"> han</w:t>
      </w:r>
      <w:r w:rsidR="00387407">
        <w:rPr>
          <w:lang w:val="fr-CH"/>
        </w:rPr>
        <w:tab/>
        <w:t>d’honur</w:t>
      </w:r>
    </w:p>
    <w:p w14:paraId="1CB244E3" w14:textId="77777777" w:rsidR="00607035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ils mede</w:t>
      </w:r>
      <w:r w:rsidR="00F63CF2">
        <w:rPr>
          <w:lang w:val="fr-CH"/>
        </w:rPr>
        <w:t>ms dretgs sco commembers activs,</w:t>
      </w:r>
      <w:r w:rsidR="00607035">
        <w:rPr>
          <w:lang w:val="fr-CH"/>
        </w:rPr>
        <w:t>ein</w:t>
      </w:r>
      <w:r w:rsidR="00F63CF2">
        <w:rPr>
          <w:lang w:val="fr-CH"/>
        </w:rPr>
        <w:t xml:space="preserve"> denton </w:t>
      </w:r>
      <w:r w:rsidR="00607035">
        <w:rPr>
          <w:lang w:val="fr-CH"/>
        </w:rPr>
        <w:t>libers dalla contribuziun</w:t>
      </w:r>
    </w:p>
    <w:p w14:paraId="7E09748E" w14:textId="77777777" w:rsidR="00387407" w:rsidRDefault="00F63CF2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annuala.</w:t>
      </w:r>
    </w:p>
    <w:p w14:paraId="4BC95F5A" w14:textId="77777777" w:rsidR="00892673" w:rsidRPr="00364C26" w:rsidRDefault="00892673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075BCB9A" w14:textId="77777777" w:rsidR="00387407" w:rsidRPr="00892673" w:rsidRDefault="00387407" w:rsidP="00D97FD2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4</w:t>
      </w:r>
    </w:p>
    <w:p w14:paraId="679E867E" w14:textId="77777777" w:rsidR="00387407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damonda d’e</w:t>
      </w:r>
      <w:r w:rsidR="00892673">
        <w:rPr>
          <w:lang w:val="fr-CH"/>
        </w:rPr>
        <w:t xml:space="preserve">ntrada sco commember activ el Club da troccas </w:t>
      </w:r>
      <w:r w:rsidR="00F63CF2">
        <w:rPr>
          <w:lang w:val="fr-CH"/>
        </w:rPr>
        <w:t>Glion</w:t>
      </w:r>
      <w:r>
        <w:rPr>
          <w:lang w:val="fr-CH"/>
        </w:rPr>
        <w:t xml:space="preserve"> ei da far</w:t>
      </w:r>
      <w:r>
        <w:rPr>
          <w:lang w:val="fr-CH"/>
        </w:rPr>
        <w:tab/>
        <w:t>Entrada</w:t>
      </w:r>
    </w:p>
    <w:p w14:paraId="479A8EC7" w14:textId="77777777" w:rsid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t</w:t>
      </w:r>
      <w:r w:rsidR="00387407">
        <w:rPr>
          <w:lang w:val="fr-CH"/>
        </w:rPr>
        <w:t>ier il president dil club.</w:t>
      </w:r>
    </w:p>
    <w:p w14:paraId="0F643D91" w14:textId="77777777" w:rsidR="00387407" w:rsidRPr="00C14C6E" w:rsidRDefault="00387407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139A8BEA" w14:textId="77777777" w:rsidR="00364C26" w:rsidRPr="005B07A0" w:rsidRDefault="00364C26" w:rsidP="00D97FD2">
      <w:pPr>
        <w:tabs>
          <w:tab w:val="left" w:pos="7655"/>
        </w:tabs>
        <w:spacing w:after="0"/>
        <w:rPr>
          <w:lang w:val="fr-CH"/>
        </w:rPr>
      </w:pPr>
      <w:r w:rsidRPr="00364C26">
        <w:t xml:space="preserve">Entradas ein pusseivlas </w:t>
      </w:r>
      <w:r w:rsidR="00F63CF2">
        <w:t>s</w:t>
      </w:r>
      <w:r w:rsidRPr="00364C26">
        <w:t xml:space="preserve">ils 1 da schaner. </w:t>
      </w:r>
      <w:r w:rsidRPr="005B07A0">
        <w:rPr>
          <w:lang w:val="fr-CH"/>
        </w:rPr>
        <w:t>Naven da quei datum</w:t>
      </w:r>
      <w:r w:rsidR="00F63CF2" w:rsidRPr="005B07A0">
        <w:rPr>
          <w:lang w:val="fr-CH"/>
        </w:rPr>
        <w:t xml:space="preserve"> seligi</w:t>
      </w:r>
      <w:r w:rsidR="005B07A0">
        <w:rPr>
          <w:lang w:val="fr-CH"/>
        </w:rPr>
        <w:t>a</w:t>
      </w:r>
      <w:r w:rsidR="00F63CF2" w:rsidRPr="005B07A0">
        <w:rPr>
          <w:lang w:val="fr-CH"/>
        </w:rPr>
        <w:t xml:space="preserve"> il giugadur</w:t>
      </w:r>
      <w:r w:rsidRPr="005B07A0">
        <w:rPr>
          <w:lang w:val="fr-CH"/>
        </w:rPr>
        <w:tab/>
        <w:t>Datum</w:t>
      </w:r>
    </w:p>
    <w:p w14:paraId="2AF6583E" w14:textId="77777777" w:rsidR="00364C26" w:rsidRPr="00364C26" w:rsidRDefault="00364C26" w:rsidP="00D97FD2">
      <w:pPr>
        <w:tabs>
          <w:tab w:val="left" w:pos="7655"/>
        </w:tabs>
        <w:spacing w:after="0"/>
        <w:rPr>
          <w:lang w:val="fr-CH"/>
        </w:rPr>
      </w:pPr>
      <w:r w:rsidRPr="00364C26">
        <w:rPr>
          <w:lang w:val="fr-CH"/>
        </w:rPr>
        <w:t>vid las statutas, duers e reglas dall’uniun.</w:t>
      </w:r>
      <w:r w:rsidRPr="00364C26">
        <w:rPr>
          <w:lang w:val="fr-CH"/>
        </w:rPr>
        <w:tab/>
      </w:r>
      <w:r>
        <w:rPr>
          <w:lang w:val="fr-CH"/>
        </w:rPr>
        <w:t>d’entrada</w:t>
      </w:r>
    </w:p>
    <w:p w14:paraId="47A3F9E5" w14:textId="77777777" w:rsidR="00364C26" w:rsidRPr="00C14C6E" w:rsidRDefault="00364C26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78B6A8F2" w14:textId="77777777" w:rsidR="00387407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radunonza generala decida davart la recepziun.</w:t>
      </w:r>
    </w:p>
    <w:p w14:paraId="127C3531" w14:textId="77777777" w:rsidR="00387407" w:rsidRPr="00892673" w:rsidRDefault="00387407" w:rsidP="00D97FD2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lastRenderedPageBreak/>
        <w:t>Art. 5</w:t>
      </w:r>
    </w:p>
    <w:p w14:paraId="42115438" w14:textId="77777777" w:rsidR="00387407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L’extrada succeda entras communica</w:t>
      </w:r>
      <w:r w:rsidR="00892673">
        <w:rPr>
          <w:lang w:val="fr-CH"/>
        </w:rPr>
        <w:t xml:space="preserve">ziun a scret al president dil </w:t>
      </w:r>
      <w:r>
        <w:rPr>
          <w:lang w:val="fr-CH"/>
        </w:rPr>
        <w:t>Club da troccas</w:t>
      </w:r>
      <w:r>
        <w:rPr>
          <w:lang w:val="fr-CH"/>
        </w:rPr>
        <w:tab/>
        <w:t>Extrada</w:t>
      </w:r>
    </w:p>
    <w:p w14:paraId="2DD8C3C2" w14:textId="77777777" w:rsidR="00387407" w:rsidRDefault="00F63CF2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Glion</w:t>
      </w:r>
      <w:r w:rsidR="00387407">
        <w:rPr>
          <w:lang w:val="fr-CH"/>
        </w:rPr>
        <w:t>. In commember activ sa mo extrar sch’el ha adempliu tuttas obligaziuns.</w:t>
      </w:r>
    </w:p>
    <w:p w14:paraId="6FDAB407" w14:textId="77777777" w:rsidR="00387407" w:rsidRPr="00C14C6E" w:rsidRDefault="00387407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3439667B" w14:textId="77777777" w:rsidR="00387407" w:rsidRPr="00770755" w:rsidRDefault="00387407" w:rsidP="00D97FD2">
      <w:pPr>
        <w:tabs>
          <w:tab w:val="left" w:pos="7655"/>
        </w:tabs>
        <w:spacing w:after="0"/>
        <w:rPr>
          <w:lang w:val="fr-CH"/>
        </w:rPr>
      </w:pPr>
      <w:r w:rsidRPr="00770755">
        <w:rPr>
          <w:lang w:val="fr-CH"/>
        </w:rPr>
        <w:t>Commembers, ils quals che donnegieschan e setegnan buc</w:t>
      </w:r>
      <w:r w:rsidR="008768C5" w:rsidRPr="00770755">
        <w:rPr>
          <w:lang w:val="fr-CH"/>
        </w:rPr>
        <w:t>a</w:t>
      </w:r>
      <w:r w:rsidRPr="00770755">
        <w:rPr>
          <w:lang w:val="fr-CH"/>
        </w:rPr>
        <w:t xml:space="preserve"> vid las reglas da giug,</w:t>
      </w:r>
      <w:r w:rsidRPr="00770755">
        <w:rPr>
          <w:lang w:val="fr-CH"/>
        </w:rPr>
        <w:tab/>
        <w:t>Exclusiuns</w:t>
      </w:r>
    </w:p>
    <w:p w14:paraId="191D52EE" w14:textId="77777777" w:rsidR="00387407" w:rsidRPr="00487454" w:rsidRDefault="00892673" w:rsidP="00D97FD2">
      <w:pPr>
        <w:tabs>
          <w:tab w:val="left" w:pos="7655"/>
        </w:tabs>
        <w:spacing w:after="0"/>
      </w:pPr>
      <w:r w:rsidRPr="00487454">
        <w:t>c</w:t>
      </w:r>
      <w:r w:rsidR="00387407" w:rsidRPr="00487454">
        <w:t>he han negin interess e vegnan buca suenter allas obligaziuns finanzialas e</w:t>
      </w:r>
    </w:p>
    <w:p w14:paraId="15032A90" w14:textId="77777777" w:rsid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s</w:t>
      </w:r>
      <w:r w:rsidR="00387407" w:rsidRPr="00387407">
        <w:rPr>
          <w:lang w:val="fr-CH"/>
        </w:rPr>
        <w:t>tatutaras, san vegnir scla</w:t>
      </w:r>
      <w:r w:rsidR="005B07A0">
        <w:rPr>
          <w:lang w:val="fr-CH"/>
        </w:rPr>
        <w:t>us</w:t>
      </w:r>
      <w:r w:rsidR="00387407" w:rsidRPr="00387407">
        <w:rPr>
          <w:lang w:val="fr-CH"/>
        </w:rPr>
        <w:t xml:space="preserve"> sin p</w:t>
      </w:r>
      <w:r w:rsidR="00387407">
        <w:rPr>
          <w:lang w:val="fr-CH"/>
        </w:rPr>
        <w:t>roposta dalla suprastonza entras decisiun dalla</w:t>
      </w:r>
    </w:p>
    <w:p w14:paraId="35848F55" w14:textId="77777777" w:rsid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p</w:t>
      </w:r>
      <w:r w:rsidR="00387407">
        <w:rPr>
          <w:lang w:val="fr-CH"/>
        </w:rPr>
        <w:t>luralitad dalla radunonza generala.</w:t>
      </w:r>
    </w:p>
    <w:p w14:paraId="397B927C" w14:textId="77777777" w:rsidR="00387407" w:rsidRPr="00C14C6E" w:rsidRDefault="00387407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54AF7A62" w14:textId="77777777" w:rsidR="00387407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Entras l’extrada ni ina ev. </w:t>
      </w:r>
      <w:r w:rsidR="00892673">
        <w:rPr>
          <w:lang w:val="fr-CH"/>
        </w:rPr>
        <w:t>e</w:t>
      </w:r>
      <w:r>
        <w:rPr>
          <w:lang w:val="fr-CH"/>
        </w:rPr>
        <w:t>xclusiun d’in commember piarda quel tuts dretgs</w:t>
      </w:r>
      <w:r w:rsidR="00C14C6E">
        <w:rPr>
          <w:lang w:val="fr-CH"/>
        </w:rPr>
        <w:t xml:space="preserve"> visavi</w:t>
      </w:r>
    </w:p>
    <w:p w14:paraId="6AF6EB8C" w14:textId="77777777" w:rsidR="00387407" w:rsidRDefault="00387407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il club e sia facultad.</w:t>
      </w:r>
    </w:p>
    <w:p w14:paraId="1DB753EC" w14:textId="77777777" w:rsidR="00892673" w:rsidRDefault="00892673" w:rsidP="00D97FD2">
      <w:pPr>
        <w:tabs>
          <w:tab w:val="left" w:pos="7655"/>
        </w:tabs>
        <w:spacing w:after="0"/>
        <w:rPr>
          <w:lang w:val="fr-CH"/>
        </w:rPr>
      </w:pPr>
    </w:p>
    <w:p w14:paraId="1D1B342B" w14:textId="77777777" w:rsidR="00387407" w:rsidRPr="00892673" w:rsidRDefault="00387407" w:rsidP="00D97FD2">
      <w:pPr>
        <w:tabs>
          <w:tab w:val="left" w:pos="7655"/>
        </w:tabs>
        <w:spacing w:after="0"/>
        <w:rPr>
          <w:b/>
          <w:sz w:val="30"/>
          <w:szCs w:val="30"/>
          <w:lang w:val="fr-CH"/>
        </w:rPr>
      </w:pPr>
      <w:r w:rsidRPr="00892673">
        <w:rPr>
          <w:b/>
          <w:sz w:val="30"/>
          <w:szCs w:val="30"/>
          <w:lang w:val="fr-CH"/>
        </w:rPr>
        <w:t>3. ORGANISAZIUN</w:t>
      </w:r>
    </w:p>
    <w:p w14:paraId="37AD0846" w14:textId="77777777" w:rsidR="00387407" w:rsidRPr="00C14C6E" w:rsidRDefault="00387407" w:rsidP="00D97FD2">
      <w:pPr>
        <w:tabs>
          <w:tab w:val="left" w:pos="7655"/>
        </w:tabs>
        <w:spacing w:after="0"/>
        <w:rPr>
          <w:sz w:val="16"/>
          <w:szCs w:val="16"/>
          <w:lang w:val="fr-CH"/>
        </w:rPr>
      </w:pPr>
    </w:p>
    <w:p w14:paraId="0423372E" w14:textId="77777777" w:rsidR="00387407" w:rsidRPr="00892673" w:rsidRDefault="00387407" w:rsidP="00D97FD2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6</w:t>
      </w:r>
    </w:p>
    <w:p w14:paraId="560899B4" w14:textId="77777777" w:rsidR="00387407" w:rsidRPr="00C14C6E" w:rsidRDefault="00387407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22FD7EDC" w14:textId="77777777" w:rsidR="00387407" w:rsidRDefault="00892673" w:rsidP="00D97FD2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Ils organs dil Club da troccas </w:t>
      </w:r>
      <w:r w:rsidR="00F63CF2">
        <w:rPr>
          <w:lang w:val="fr-CH"/>
        </w:rPr>
        <w:t>Glion</w:t>
      </w:r>
      <w:r>
        <w:rPr>
          <w:lang w:val="fr-CH"/>
        </w:rPr>
        <w:t xml:space="preserve"> ein</w:t>
      </w:r>
      <w:r w:rsidR="00387407">
        <w:rPr>
          <w:lang w:val="fr-CH"/>
        </w:rPr>
        <w:t>:</w:t>
      </w:r>
      <w:r w:rsidR="00387407">
        <w:rPr>
          <w:lang w:val="fr-CH"/>
        </w:rPr>
        <w:tab/>
        <w:t>Organs</w:t>
      </w:r>
    </w:p>
    <w:p w14:paraId="71F88A0C" w14:textId="77777777" w:rsidR="00387407" w:rsidRPr="00C14C6E" w:rsidRDefault="00387407" w:rsidP="00D97FD2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66D4DD2D" w14:textId="77777777" w:rsidR="00387407" w:rsidRDefault="00387407" w:rsidP="00387407">
      <w:pPr>
        <w:pStyle w:val="Listenabsatz"/>
        <w:numPr>
          <w:ilvl w:val="0"/>
          <w:numId w:val="2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radunonza generala</w:t>
      </w:r>
    </w:p>
    <w:p w14:paraId="0F35FA11" w14:textId="77777777" w:rsidR="00387407" w:rsidRPr="00F63CF2" w:rsidRDefault="00387407" w:rsidP="00F63CF2">
      <w:pPr>
        <w:pStyle w:val="Listenabsatz"/>
        <w:numPr>
          <w:ilvl w:val="0"/>
          <w:numId w:val="2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suprastonza</w:t>
      </w:r>
      <w:r w:rsidR="00047F38">
        <w:rPr>
          <w:lang w:val="fr-CH"/>
        </w:rPr>
        <w:t xml:space="preserve"> cun assessur</w:t>
      </w:r>
    </w:p>
    <w:p w14:paraId="24C7152D" w14:textId="77777777" w:rsidR="00387407" w:rsidRPr="00C14C6E" w:rsidRDefault="00387407" w:rsidP="0038740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04841F44" w14:textId="77777777" w:rsidR="00387407" w:rsidRPr="00892673" w:rsidRDefault="00A65405" w:rsidP="00A65405">
      <w:pPr>
        <w:pStyle w:val="Listenabsatz"/>
        <w:numPr>
          <w:ilvl w:val="0"/>
          <w:numId w:val="3"/>
        </w:numPr>
        <w:tabs>
          <w:tab w:val="left" w:pos="7655"/>
        </w:tabs>
        <w:spacing w:after="0"/>
        <w:rPr>
          <w:b/>
          <w:sz w:val="26"/>
          <w:szCs w:val="26"/>
          <w:lang w:val="fr-CH"/>
        </w:rPr>
      </w:pPr>
      <w:r w:rsidRPr="00892673">
        <w:rPr>
          <w:b/>
          <w:sz w:val="26"/>
          <w:szCs w:val="26"/>
          <w:lang w:val="fr-CH"/>
        </w:rPr>
        <w:t>Radunonza generala</w:t>
      </w:r>
    </w:p>
    <w:p w14:paraId="5BB024DB" w14:textId="77777777" w:rsidR="00A65405" w:rsidRPr="00892673" w:rsidRDefault="00A65405" w:rsidP="00A65405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7</w:t>
      </w:r>
    </w:p>
    <w:p w14:paraId="0F82C565" w14:textId="77777777" w:rsidR="00A65405" w:rsidRDefault="00A65405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La radunonza generala sco organ dil club ha liug </w:t>
      </w:r>
      <w:r w:rsidR="008768C5">
        <w:rPr>
          <w:lang w:val="fr-CH"/>
        </w:rPr>
        <w:t xml:space="preserve">ina </w:t>
      </w:r>
      <w:r>
        <w:rPr>
          <w:lang w:val="fr-CH"/>
        </w:rPr>
        <w:t>gada per onn e quei per regla</w:t>
      </w:r>
      <w:r>
        <w:rPr>
          <w:lang w:val="fr-CH"/>
        </w:rPr>
        <w:tab/>
        <w:t>Convocaziun</w:t>
      </w:r>
    </w:p>
    <w:p w14:paraId="26DB7362" w14:textId="77777777" w:rsidR="00A65405" w:rsidRDefault="00892673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i</w:t>
      </w:r>
      <w:r w:rsidR="00A65405">
        <w:rPr>
          <w:lang w:val="fr-CH"/>
        </w:rPr>
        <w:t>l meins schaner ell’ustria Canorta.</w:t>
      </w:r>
    </w:p>
    <w:p w14:paraId="4BE63936" w14:textId="77777777" w:rsidR="00A65405" w:rsidRPr="00C14C6E" w:rsidRDefault="00A65405" w:rsidP="00A65405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5A2DB8D0" w14:textId="77777777" w:rsidR="00A65405" w:rsidRDefault="00A65405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Ils commembers ein d’envidar silmeins </w:t>
      </w:r>
      <w:r w:rsidR="00047F38">
        <w:rPr>
          <w:lang w:val="fr-CH"/>
        </w:rPr>
        <w:t>20</w:t>
      </w:r>
      <w:r>
        <w:rPr>
          <w:lang w:val="fr-CH"/>
        </w:rPr>
        <w:t xml:space="preserve"> dis avon la radunonza cun indicar el</w:t>
      </w:r>
    </w:p>
    <w:p w14:paraId="2717E87E" w14:textId="77777777" w:rsidR="00A65405" w:rsidRDefault="00892673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m</w:t>
      </w:r>
      <w:r w:rsidR="00A65405">
        <w:rPr>
          <w:lang w:val="fr-CH"/>
        </w:rPr>
        <w:t>edem temps la gliesta da tractandas.</w:t>
      </w:r>
    </w:p>
    <w:p w14:paraId="5B3EF6F3" w14:textId="77777777" w:rsidR="00A65405" w:rsidRPr="00C14C6E" w:rsidRDefault="00A65405" w:rsidP="00A65405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1994A591" w14:textId="77777777" w:rsidR="00A65405" w:rsidRPr="00770755" w:rsidRDefault="00A65405" w:rsidP="00A65405">
      <w:pPr>
        <w:tabs>
          <w:tab w:val="left" w:pos="7655"/>
        </w:tabs>
        <w:spacing w:after="0"/>
        <w:rPr>
          <w:b/>
        </w:rPr>
      </w:pPr>
      <w:r w:rsidRPr="00770755">
        <w:rPr>
          <w:b/>
        </w:rPr>
        <w:t>Art. 8</w:t>
      </w:r>
    </w:p>
    <w:p w14:paraId="76A0649E" w14:textId="77777777" w:rsidR="00A65405" w:rsidRDefault="00892673" w:rsidP="00A65405">
      <w:pPr>
        <w:tabs>
          <w:tab w:val="left" w:pos="7655"/>
        </w:tabs>
        <w:spacing w:after="0"/>
      </w:pPr>
      <w:r>
        <w:t>La radunonza generala elegia</w:t>
      </w:r>
      <w:r w:rsidR="00A65405" w:rsidRPr="00A65405">
        <w:t>:</w:t>
      </w:r>
      <w:r w:rsidR="00A65405" w:rsidRPr="00A65405">
        <w:tab/>
        <w:t>Incumbensa e</w:t>
      </w:r>
    </w:p>
    <w:p w14:paraId="02410367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Il president</w:t>
      </w:r>
      <w:r w:rsidR="00047F38">
        <w:t xml:space="preserve"> / cassier</w:t>
      </w:r>
      <w:r>
        <w:tab/>
        <w:t>cumpetenza</w:t>
      </w:r>
    </w:p>
    <w:p w14:paraId="132C3F97" w14:textId="77777777" w:rsidR="00A65405" w:rsidRDefault="00047F38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 xml:space="preserve">Il </w:t>
      </w:r>
      <w:r w:rsidR="00A65405">
        <w:t>vicepresident</w:t>
      </w:r>
    </w:p>
    <w:p w14:paraId="23904E0A" w14:textId="77777777" w:rsidR="00A65405" w:rsidRDefault="00047F38" w:rsidP="00047F38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Igl actuar</w:t>
      </w:r>
    </w:p>
    <w:p w14:paraId="720E995E" w14:textId="77777777" w:rsidR="00047F38" w:rsidRDefault="00047F38" w:rsidP="00047F38">
      <w:pPr>
        <w:pStyle w:val="Listenabsatz"/>
        <w:numPr>
          <w:ilvl w:val="0"/>
          <w:numId w:val="4"/>
        </w:numPr>
        <w:tabs>
          <w:tab w:val="left" w:pos="7655"/>
        </w:tabs>
        <w:spacing w:after="0"/>
      </w:pPr>
      <w:r>
        <w:t>Igl assessur</w:t>
      </w:r>
    </w:p>
    <w:p w14:paraId="351E8CC8" w14:textId="77777777" w:rsidR="00892673" w:rsidRPr="00C14C6E" w:rsidRDefault="00892673" w:rsidP="00892673">
      <w:pPr>
        <w:tabs>
          <w:tab w:val="left" w:pos="7655"/>
        </w:tabs>
        <w:spacing w:after="0"/>
        <w:rPr>
          <w:sz w:val="10"/>
          <w:szCs w:val="10"/>
        </w:rPr>
      </w:pPr>
    </w:p>
    <w:p w14:paraId="700BA234" w14:textId="77777777" w:rsidR="00A65405" w:rsidRDefault="00A65405" w:rsidP="00A65405">
      <w:pPr>
        <w:tabs>
          <w:tab w:val="left" w:pos="7655"/>
        </w:tabs>
        <w:spacing w:after="0"/>
        <w:rPr>
          <w:lang w:val="fr-CH"/>
        </w:rPr>
      </w:pPr>
      <w:r w:rsidRPr="00A65405">
        <w:rPr>
          <w:lang w:val="fr-CH"/>
        </w:rPr>
        <w:t>Ina perioda d’uffeci cuozza mintgamai 2</w:t>
      </w:r>
      <w:r>
        <w:rPr>
          <w:lang w:val="fr-CH"/>
        </w:rPr>
        <w:t xml:space="preserve"> onns, la suprastonza sco era tuts ulteriurs</w:t>
      </w:r>
    </w:p>
    <w:p w14:paraId="095AA506" w14:textId="77777777" w:rsidR="00A65405" w:rsidRDefault="00892673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f</w:t>
      </w:r>
      <w:r w:rsidR="00A65405">
        <w:rPr>
          <w:lang w:val="fr-CH"/>
        </w:rPr>
        <w:t xml:space="preserve">uncziunaris </w:t>
      </w:r>
      <w:r w:rsidR="00607035">
        <w:rPr>
          <w:lang w:val="fr-CH"/>
        </w:rPr>
        <w:t>san</w:t>
      </w:r>
      <w:r w:rsidR="00A65405">
        <w:rPr>
          <w:lang w:val="fr-CH"/>
        </w:rPr>
        <w:t xml:space="preserve"> denton vegnir reelegi tier la radunonza generala.</w:t>
      </w:r>
    </w:p>
    <w:p w14:paraId="75797BAB" w14:textId="77777777" w:rsidR="00A65405" w:rsidRPr="00C14C6E" w:rsidRDefault="00A65405" w:rsidP="00A65405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508A3A91" w14:textId="77777777" w:rsidR="00A65405" w:rsidRDefault="00892673" w:rsidP="00A65405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Ella concluda davart</w:t>
      </w:r>
      <w:r w:rsidR="00A65405">
        <w:rPr>
          <w:lang w:val="fr-CH"/>
        </w:rPr>
        <w:t>:</w:t>
      </w:r>
    </w:p>
    <w:p w14:paraId="61F5B8CC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L’approbaziun dils protocols e dil quen annual</w:t>
      </w:r>
    </w:p>
    <w:p w14:paraId="2ABF4812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discar</w:t>
      </w:r>
      <w:r w:rsidR="008768C5">
        <w:rPr>
          <w:lang w:val="fr-CH"/>
        </w:rPr>
        <w:t>gada dalla suprastonza</w:t>
      </w:r>
    </w:p>
    <w:p w14:paraId="073CABD7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Revisiuns dallas statutas</w:t>
      </w:r>
    </w:p>
    <w:p w14:paraId="3D990DA7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</w:t>
      </w:r>
      <w:r w:rsidR="008768C5">
        <w:rPr>
          <w:lang w:val="fr-CH"/>
        </w:rPr>
        <w:t xml:space="preserve"> fixaziun dallas contribuziuns</w:t>
      </w:r>
    </w:p>
    <w:p w14:paraId="33ADA280" w14:textId="77777777" w:rsidR="00A65405" w:rsidRPr="00C14C6E" w:rsidRDefault="00A65405" w:rsidP="00C14C6E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Recepziun </w:t>
      </w:r>
      <w:r w:rsidR="00C14C6E">
        <w:rPr>
          <w:lang w:val="fr-CH"/>
        </w:rPr>
        <w:t xml:space="preserve">ed exclusiun </w:t>
      </w:r>
      <w:r>
        <w:rPr>
          <w:lang w:val="fr-CH"/>
        </w:rPr>
        <w:t>da commembers</w:t>
      </w:r>
    </w:p>
    <w:p w14:paraId="273FD262" w14:textId="77777777" w:rsidR="00A65405" w:rsidRDefault="00A6540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nomina da commembers d’honur</w:t>
      </w:r>
    </w:p>
    <w:p w14:paraId="5676B0D3" w14:textId="77777777" w:rsidR="00A65405" w:rsidRDefault="00607035" w:rsidP="00A65405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D</w:t>
      </w:r>
      <w:r w:rsidR="00A65405">
        <w:rPr>
          <w:lang w:val="fr-CH"/>
        </w:rPr>
        <w:t>ecisiuns ch’ein d’impurtonza per l’exista dil club,</w:t>
      </w:r>
      <w:r>
        <w:rPr>
          <w:lang w:val="fr-CH"/>
        </w:rPr>
        <w:t xml:space="preserve"> aschilunsch che quels</w:t>
      </w:r>
    </w:p>
    <w:p w14:paraId="226A6379" w14:textId="77777777" w:rsidR="00A65405" w:rsidRPr="00607035" w:rsidRDefault="00A65405" w:rsidP="00A65405">
      <w:pPr>
        <w:pStyle w:val="Listenabsatz"/>
        <w:tabs>
          <w:tab w:val="left" w:pos="7655"/>
        </w:tabs>
        <w:spacing w:after="0"/>
      </w:pPr>
      <w:r w:rsidRPr="00A65405">
        <w:t>ein buca s</w:t>
      </w:r>
      <w:r>
        <w:t>urschai expressivamein ad in auter</w:t>
      </w:r>
      <w:r w:rsidR="00607035">
        <w:t xml:space="preserve"> </w:t>
      </w:r>
      <w:r w:rsidR="008768C5" w:rsidRPr="00607035">
        <w:t>o</w:t>
      </w:r>
      <w:r w:rsidRPr="00607035">
        <w:t>rgan dil club.</w:t>
      </w:r>
    </w:p>
    <w:p w14:paraId="6676E41C" w14:textId="77777777" w:rsidR="00047F38" w:rsidRDefault="00047F38" w:rsidP="00A65405">
      <w:pPr>
        <w:pStyle w:val="Listenabsatz"/>
        <w:tabs>
          <w:tab w:val="left" w:pos="7655"/>
        </w:tabs>
        <w:spacing w:after="0"/>
      </w:pPr>
    </w:p>
    <w:p w14:paraId="7A19E720" w14:textId="77777777" w:rsidR="00607035" w:rsidRPr="00607035" w:rsidRDefault="00607035" w:rsidP="00A65405">
      <w:pPr>
        <w:pStyle w:val="Listenabsatz"/>
        <w:tabs>
          <w:tab w:val="left" w:pos="7655"/>
        </w:tabs>
        <w:spacing w:after="0"/>
      </w:pPr>
    </w:p>
    <w:p w14:paraId="4EC4B87A" w14:textId="77777777" w:rsidR="00A65405" w:rsidRPr="00770755" w:rsidRDefault="00A65405" w:rsidP="00A65405">
      <w:pPr>
        <w:pStyle w:val="Listenabsatz"/>
        <w:tabs>
          <w:tab w:val="left" w:pos="7655"/>
        </w:tabs>
        <w:spacing w:after="0"/>
        <w:ind w:left="0"/>
        <w:rPr>
          <w:b/>
          <w:lang w:val="fr-CH"/>
        </w:rPr>
      </w:pPr>
      <w:r w:rsidRPr="00770755">
        <w:rPr>
          <w:b/>
          <w:lang w:val="fr-CH"/>
        </w:rPr>
        <w:lastRenderedPageBreak/>
        <w:t>Art. 9</w:t>
      </w:r>
    </w:p>
    <w:p w14:paraId="6BE5F1EA" w14:textId="77777777" w:rsidR="00A65405" w:rsidRDefault="00A65405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 w:rsidRPr="00A65405">
        <w:rPr>
          <w:lang w:val="fr-CH"/>
        </w:rPr>
        <w:t>Scadin commember activ e d‘</w:t>
      </w:r>
      <w:r>
        <w:rPr>
          <w:lang w:val="fr-CH"/>
        </w:rPr>
        <w:t>honur ha ina vusch. La radunonza da commembers</w:t>
      </w:r>
      <w:r>
        <w:rPr>
          <w:lang w:val="fr-CH"/>
        </w:rPr>
        <w:tab/>
        <w:t>Conclus</w:t>
      </w:r>
    </w:p>
    <w:p w14:paraId="6F7E96CA" w14:textId="77777777" w:rsidR="00A65405" w:rsidRPr="00770755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 w:rsidRPr="00770755">
        <w:rPr>
          <w:lang w:val="fr-CH"/>
        </w:rPr>
        <w:t>e</w:t>
      </w:r>
      <w:r w:rsidR="00A65405" w:rsidRPr="00770755">
        <w:rPr>
          <w:lang w:val="fr-CH"/>
        </w:rPr>
        <w:t>i cumpetenta da concluder senza r</w:t>
      </w:r>
      <w:r w:rsidR="008768C5" w:rsidRPr="00770755">
        <w:rPr>
          <w:lang w:val="fr-CH"/>
        </w:rPr>
        <w:t>isguard s</w:t>
      </w:r>
      <w:r w:rsidR="00A65405" w:rsidRPr="00770755">
        <w:rPr>
          <w:lang w:val="fr-CH"/>
        </w:rPr>
        <w:t>in il diember dils commembers</w:t>
      </w:r>
    </w:p>
    <w:p w14:paraId="666BBC17" w14:textId="77777777" w:rsidR="00A65405" w:rsidRPr="00770755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 w:rsidRPr="00770755">
        <w:rPr>
          <w:lang w:val="fr-CH"/>
        </w:rPr>
        <w:t>p</w:t>
      </w:r>
      <w:r w:rsidR="00A65405" w:rsidRPr="00770755">
        <w:rPr>
          <w:lang w:val="fr-CH"/>
        </w:rPr>
        <w:t>resents sin dretg da votar.</w:t>
      </w:r>
    </w:p>
    <w:p w14:paraId="4E1BB02C" w14:textId="77777777" w:rsidR="00A65405" w:rsidRPr="00C14C6E" w:rsidRDefault="00A65405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  <w:lang w:val="fr-CH"/>
        </w:rPr>
      </w:pPr>
    </w:p>
    <w:p w14:paraId="17425E74" w14:textId="77777777" w:rsidR="00A65405" w:rsidRDefault="00A65405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 w:rsidRPr="00A65405">
        <w:rPr>
          <w:lang w:val="fr-CH"/>
        </w:rPr>
        <w:t>Ei vegn vuschau en votaziun aviarta, nun che ¼ dils votants pr</w:t>
      </w:r>
      <w:r>
        <w:rPr>
          <w:lang w:val="fr-CH"/>
        </w:rPr>
        <w:t>esents pretendan</w:t>
      </w:r>
    </w:p>
    <w:p w14:paraId="682E5324" w14:textId="77777777" w:rsidR="00A65405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s</w:t>
      </w:r>
      <w:r w:rsidR="00A65405">
        <w:rPr>
          <w:lang w:val="fr-CH"/>
        </w:rPr>
        <w:t>crutini. En cass da scrutini vegnan cedels nunvaleivels ni vits buca risguardai.</w:t>
      </w:r>
    </w:p>
    <w:p w14:paraId="54388576" w14:textId="77777777" w:rsidR="00A65405" w:rsidRPr="00C14C6E" w:rsidRDefault="00A65405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  <w:lang w:val="fr-CH"/>
        </w:rPr>
      </w:pPr>
    </w:p>
    <w:p w14:paraId="1764E399" w14:textId="77777777" w:rsidR="00A65405" w:rsidRDefault="008768C5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Cun resalva d’a</w:t>
      </w:r>
      <w:r w:rsidR="00A65405">
        <w:rPr>
          <w:lang w:val="fr-CH"/>
        </w:rPr>
        <w:t>liena 5 vegnan conclus davart fatschenta pri cun la maioritad da</w:t>
      </w:r>
    </w:p>
    <w:p w14:paraId="147C355C" w14:textId="77777777" w:rsidR="00A65405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q</w:t>
      </w:r>
      <w:r w:rsidR="00A65405">
        <w:rPr>
          <w:lang w:val="fr-CH"/>
        </w:rPr>
        <w:t xml:space="preserve">uels </w:t>
      </w:r>
      <w:r w:rsidR="00904147">
        <w:rPr>
          <w:lang w:val="fr-CH"/>
        </w:rPr>
        <w:t>che voteschan. Il president fa part dalla votaziun. En cass da paritad dat</w:t>
      </w:r>
      <w:r w:rsidR="00C14C6E">
        <w:rPr>
          <w:lang w:val="fr-CH"/>
        </w:rPr>
        <w:t xml:space="preserve"> el</w:t>
      </w:r>
    </w:p>
    <w:p w14:paraId="7C17B68D" w14:textId="77777777" w:rsidR="00904147" w:rsidRDefault="00904147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la vusch da tagl.</w:t>
      </w:r>
    </w:p>
    <w:p w14:paraId="34C33EE7" w14:textId="77777777" w:rsidR="00C14C6E" w:rsidRPr="00C14C6E" w:rsidRDefault="00C14C6E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  <w:lang w:val="fr-CH"/>
        </w:rPr>
      </w:pPr>
    </w:p>
    <w:p w14:paraId="4150EB2D" w14:textId="77777777" w:rsidR="00904147" w:rsidRDefault="00904147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Conclus davart revisiuns dils statuts basegnan ina maioritad da dus tiarz da quels</w:t>
      </w:r>
    </w:p>
    <w:p w14:paraId="585AED38" w14:textId="77777777" w:rsidR="00904147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c</w:t>
      </w:r>
      <w:r w:rsidR="00904147">
        <w:rPr>
          <w:lang w:val="fr-CH"/>
        </w:rPr>
        <w:t>he voteschan valeivlamein.</w:t>
      </w:r>
    </w:p>
    <w:p w14:paraId="334B6F50" w14:textId="77777777" w:rsidR="00904147" w:rsidRPr="00C14C6E" w:rsidRDefault="00904147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  <w:lang w:val="fr-CH"/>
        </w:rPr>
      </w:pPr>
    </w:p>
    <w:p w14:paraId="6FFA0E1A" w14:textId="77777777" w:rsidR="00904147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T</w:t>
      </w:r>
      <w:r w:rsidR="00904147">
        <w:rPr>
          <w:lang w:val="fr-CH"/>
        </w:rPr>
        <w:t>ier elecziuns decida la maioritad relativa. En cass da paritad dallas vuschs</w:t>
      </w:r>
    </w:p>
    <w:p w14:paraId="66FBE491" w14:textId="77777777" w:rsidR="00904147" w:rsidRDefault="00892673" w:rsidP="00A65405">
      <w:pPr>
        <w:pStyle w:val="Listenabsatz"/>
        <w:tabs>
          <w:tab w:val="left" w:pos="7655"/>
        </w:tabs>
        <w:spacing w:after="0"/>
        <w:ind w:left="0"/>
        <w:rPr>
          <w:lang w:val="fr-CH"/>
        </w:rPr>
      </w:pPr>
      <w:r>
        <w:rPr>
          <w:lang w:val="fr-CH"/>
        </w:rPr>
        <w:t>d</w:t>
      </w:r>
      <w:r w:rsidR="00904147">
        <w:rPr>
          <w:lang w:val="fr-CH"/>
        </w:rPr>
        <w:t>ecidan las elecziuns la sort.</w:t>
      </w:r>
    </w:p>
    <w:p w14:paraId="687C88E2" w14:textId="77777777" w:rsidR="00904147" w:rsidRPr="00C14C6E" w:rsidRDefault="00904147" w:rsidP="00A65405">
      <w:pPr>
        <w:pStyle w:val="Listenabsatz"/>
        <w:tabs>
          <w:tab w:val="left" w:pos="7655"/>
        </w:tabs>
        <w:spacing w:after="0"/>
        <w:ind w:left="0"/>
        <w:rPr>
          <w:sz w:val="10"/>
          <w:szCs w:val="10"/>
          <w:lang w:val="fr-CH"/>
        </w:rPr>
      </w:pPr>
    </w:p>
    <w:p w14:paraId="0C9C29C2" w14:textId="77777777" w:rsidR="00904147" w:rsidRPr="00892673" w:rsidRDefault="00904147" w:rsidP="00904147">
      <w:pPr>
        <w:pStyle w:val="Listenabsatz"/>
        <w:numPr>
          <w:ilvl w:val="0"/>
          <w:numId w:val="3"/>
        </w:numPr>
        <w:tabs>
          <w:tab w:val="left" w:pos="7655"/>
        </w:tabs>
        <w:spacing w:after="0"/>
        <w:rPr>
          <w:b/>
          <w:sz w:val="26"/>
          <w:szCs w:val="26"/>
          <w:lang w:val="fr-CH"/>
        </w:rPr>
      </w:pPr>
      <w:r w:rsidRPr="00892673">
        <w:rPr>
          <w:b/>
          <w:sz w:val="26"/>
          <w:szCs w:val="26"/>
          <w:lang w:val="fr-CH"/>
        </w:rPr>
        <w:t>Suprastonza</w:t>
      </w:r>
    </w:p>
    <w:p w14:paraId="5DFAC148" w14:textId="77777777" w:rsidR="00904147" w:rsidRPr="00892673" w:rsidRDefault="00904147" w:rsidP="00904147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10</w:t>
      </w:r>
    </w:p>
    <w:p w14:paraId="77D5BDC5" w14:textId="77777777" w:rsidR="00904147" w:rsidRDefault="00904147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suprastonza consista ord 3 commembers</w:t>
      </w:r>
      <w:r w:rsidR="00047F38">
        <w:rPr>
          <w:lang w:val="fr-CH"/>
        </w:rPr>
        <w:t>. Quels san parter si las lavurs sco els</w:t>
      </w:r>
      <w:r>
        <w:rPr>
          <w:lang w:val="fr-CH"/>
        </w:rPr>
        <w:tab/>
        <w:t>Cumposiziun</w:t>
      </w:r>
    </w:p>
    <w:p w14:paraId="5DDE2DDE" w14:textId="77777777" w:rsidR="00047F38" w:rsidRDefault="00E814BD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v</w:t>
      </w:r>
      <w:r w:rsidR="00047F38">
        <w:rPr>
          <w:lang w:val="fr-CH"/>
        </w:rPr>
        <w:t>ulan. Actualmein sco suonda:</w:t>
      </w:r>
    </w:p>
    <w:p w14:paraId="2F928EDE" w14:textId="77777777" w:rsidR="00904147" w:rsidRPr="00C14C6E" w:rsidRDefault="00904147" w:rsidP="0090414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247F9FBC" w14:textId="77777777" w:rsidR="00904147" w:rsidRDefault="00904147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  <w:rPr>
          <w:lang w:val="fr-CH"/>
        </w:rPr>
      </w:pPr>
      <w:r>
        <w:rPr>
          <w:lang w:val="fr-CH"/>
        </w:rPr>
        <w:t>President</w:t>
      </w:r>
      <w:r w:rsidR="00047F38">
        <w:rPr>
          <w:lang w:val="fr-CH"/>
        </w:rPr>
        <w:t xml:space="preserve"> / Cassier</w:t>
      </w:r>
      <w:r w:rsidR="00047F38">
        <w:rPr>
          <w:lang w:val="fr-CH"/>
        </w:rPr>
        <w:tab/>
        <w:t>(60.</w:t>
      </w:r>
      <w:r w:rsidR="00CC7128">
        <w:rPr>
          <w:lang w:val="fr-CH"/>
        </w:rPr>
        <w:t>00 francs</w:t>
      </w:r>
      <w:r w:rsidR="00047F38">
        <w:rPr>
          <w:lang w:val="fr-CH"/>
        </w:rPr>
        <w:t xml:space="preserve"> pèr spesas en 1 onn)</w:t>
      </w:r>
    </w:p>
    <w:p w14:paraId="4F1FB4E8" w14:textId="77777777" w:rsidR="00904147" w:rsidRDefault="00047F38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  <w:rPr>
          <w:lang w:val="fr-CH"/>
        </w:rPr>
      </w:pPr>
      <w:r>
        <w:rPr>
          <w:lang w:val="fr-CH"/>
        </w:rPr>
        <w:t>Vicepresident</w:t>
      </w:r>
      <w:r>
        <w:rPr>
          <w:lang w:val="fr-CH"/>
        </w:rPr>
        <w:tab/>
        <w:t>(20.</w:t>
      </w:r>
      <w:r w:rsidR="00CC7128">
        <w:rPr>
          <w:lang w:val="fr-CH"/>
        </w:rPr>
        <w:t>00 francs</w:t>
      </w:r>
      <w:r>
        <w:rPr>
          <w:lang w:val="fr-CH"/>
        </w:rPr>
        <w:t xml:space="preserve"> pèr spesas en 1 onn</w:t>
      </w:r>
      <w:r w:rsidR="00FF0A16">
        <w:rPr>
          <w:lang w:val="fr-CH"/>
        </w:rPr>
        <w:t>, reveda il quen</w:t>
      </w:r>
      <w:r>
        <w:rPr>
          <w:lang w:val="fr-CH"/>
        </w:rPr>
        <w:t>)</w:t>
      </w:r>
    </w:p>
    <w:p w14:paraId="0E6BF84F" w14:textId="77777777" w:rsidR="00904147" w:rsidRDefault="00047F38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  <w:rPr>
          <w:lang w:val="fr-CH"/>
        </w:rPr>
      </w:pPr>
      <w:r>
        <w:rPr>
          <w:lang w:val="fr-CH"/>
        </w:rPr>
        <w:t>Actuar</w:t>
      </w:r>
      <w:r>
        <w:rPr>
          <w:lang w:val="fr-CH"/>
        </w:rPr>
        <w:tab/>
        <w:t>(20.</w:t>
      </w:r>
      <w:r w:rsidR="00CC7128">
        <w:rPr>
          <w:lang w:val="fr-CH"/>
        </w:rPr>
        <w:t xml:space="preserve">00 francs </w:t>
      </w:r>
      <w:r>
        <w:rPr>
          <w:lang w:val="fr-CH"/>
        </w:rPr>
        <w:t>pèr spesas en 1 onn</w:t>
      </w:r>
      <w:r w:rsidR="00FF0A16">
        <w:rPr>
          <w:lang w:val="fr-CH"/>
        </w:rPr>
        <w:t>, reveda il quen</w:t>
      </w:r>
      <w:r>
        <w:rPr>
          <w:lang w:val="fr-CH"/>
        </w:rPr>
        <w:t>)</w:t>
      </w:r>
    </w:p>
    <w:p w14:paraId="5F21A1E0" w14:textId="77777777" w:rsidR="00047F38" w:rsidRPr="00047F38" w:rsidRDefault="00047F38" w:rsidP="00047F38">
      <w:pPr>
        <w:pStyle w:val="Listenabsatz"/>
        <w:numPr>
          <w:ilvl w:val="0"/>
          <w:numId w:val="4"/>
        </w:numPr>
        <w:tabs>
          <w:tab w:val="left" w:pos="2835"/>
          <w:tab w:val="left" w:pos="7655"/>
        </w:tabs>
        <w:spacing w:after="0"/>
      </w:pPr>
      <w:r w:rsidRPr="00047F38">
        <w:t>1 Assesur</w:t>
      </w:r>
      <w:r w:rsidRPr="00047F38">
        <w:tab/>
        <w:t>(Senza dretg da vusch tier las radunonzas da suprastonza)</w:t>
      </w:r>
    </w:p>
    <w:p w14:paraId="284BEA8A" w14:textId="77777777" w:rsidR="00904147" w:rsidRPr="00047F38" w:rsidRDefault="00904147" w:rsidP="00904147">
      <w:pPr>
        <w:tabs>
          <w:tab w:val="left" w:pos="7655"/>
        </w:tabs>
        <w:spacing w:after="0"/>
        <w:rPr>
          <w:sz w:val="10"/>
          <w:szCs w:val="10"/>
        </w:rPr>
      </w:pPr>
    </w:p>
    <w:p w14:paraId="037173A6" w14:textId="77777777" w:rsidR="00904147" w:rsidRDefault="00904147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suprastonza exequescha ils conclus e liquidescha las fatschentas dil club.</w:t>
      </w:r>
    </w:p>
    <w:p w14:paraId="326E4DAB" w14:textId="77777777" w:rsidR="00904147" w:rsidRPr="00C14C6E" w:rsidRDefault="00904147" w:rsidP="0090414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4CA672F6" w14:textId="77777777" w:rsidR="00904147" w:rsidRDefault="00904147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suprastonza ha il dretg da disponer sur maximal 500.</w:t>
      </w:r>
      <w:r w:rsidR="00CC7128">
        <w:rPr>
          <w:lang w:val="fr-CH"/>
        </w:rPr>
        <w:t>00 francs</w:t>
      </w:r>
      <w:r>
        <w:rPr>
          <w:lang w:val="fr-CH"/>
        </w:rPr>
        <w:t xml:space="preserve"> per onn.</w:t>
      </w:r>
    </w:p>
    <w:p w14:paraId="2895190A" w14:textId="77777777" w:rsidR="00904147" w:rsidRPr="00C14C6E" w:rsidRDefault="00904147" w:rsidP="0090414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7AEE6E05" w14:textId="77777777" w:rsidR="00904147" w:rsidRDefault="00904147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Il president dil club suttascriva collectivamein </w:t>
      </w:r>
      <w:r w:rsidR="00FF0A16">
        <w:rPr>
          <w:lang w:val="fr-CH"/>
        </w:rPr>
        <w:t xml:space="preserve">cun in secund suprastont </w:t>
      </w:r>
      <w:r>
        <w:rPr>
          <w:lang w:val="fr-CH"/>
        </w:rPr>
        <w:t>el num dil club.</w:t>
      </w:r>
    </w:p>
    <w:p w14:paraId="27FFAA68" w14:textId="77777777" w:rsidR="00C14C6E" w:rsidRDefault="00C14C6E" w:rsidP="00904147">
      <w:pPr>
        <w:tabs>
          <w:tab w:val="left" w:pos="7655"/>
        </w:tabs>
        <w:spacing w:after="0"/>
        <w:rPr>
          <w:lang w:val="fr-CH"/>
        </w:rPr>
      </w:pPr>
    </w:p>
    <w:p w14:paraId="16392389" w14:textId="77777777" w:rsidR="00904147" w:rsidRPr="00892673" w:rsidRDefault="00904147" w:rsidP="00904147">
      <w:pPr>
        <w:tabs>
          <w:tab w:val="left" w:pos="7655"/>
        </w:tabs>
        <w:spacing w:after="0"/>
        <w:rPr>
          <w:b/>
          <w:sz w:val="30"/>
          <w:szCs w:val="30"/>
          <w:lang w:val="fr-CH"/>
        </w:rPr>
      </w:pPr>
      <w:r w:rsidRPr="00892673">
        <w:rPr>
          <w:b/>
          <w:sz w:val="30"/>
          <w:szCs w:val="30"/>
          <w:lang w:val="fr-CH"/>
        </w:rPr>
        <w:t>4. FINANZAS</w:t>
      </w:r>
    </w:p>
    <w:p w14:paraId="29150AC0" w14:textId="77777777" w:rsidR="00904147" w:rsidRPr="00C14C6E" w:rsidRDefault="00904147" w:rsidP="00904147">
      <w:pPr>
        <w:tabs>
          <w:tab w:val="left" w:pos="7655"/>
        </w:tabs>
        <w:spacing w:after="0"/>
        <w:rPr>
          <w:sz w:val="16"/>
          <w:szCs w:val="16"/>
          <w:lang w:val="fr-CH"/>
        </w:rPr>
      </w:pPr>
    </w:p>
    <w:p w14:paraId="274A2245" w14:textId="77777777" w:rsidR="00904147" w:rsidRPr="00892673" w:rsidRDefault="00904147" w:rsidP="00904147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t>Art. 12</w:t>
      </w:r>
    </w:p>
    <w:p w14:paraId="62118595" w14:textId="77777777" w:rsidR="00904147" w:rsidRDefault="00904147" w:rsidP="00904147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 cassa</w:t>
      </w:r>
      <w:r w:rsidR="00892673">
        <w:rPr>
          <w:lang w:val="fr-CH"/>
        </w:rPr>
        <w:t xml:space="preserve"> dil club vegn spisgiada entras</w:t>
      </w:r>
      <w:r>
        <w:rPr>
          <w:lang w:val="fr-CH"/>
        </w:rPr>
        <w:t>:</w:t>
      </w:r>
      <w:r>
        <w:rPr>
          <w:lang w:val="fr-CH"/>
        </w:rPr>
        <w:tab/>
        <w:t>Entradas</w:t>
      </w:r>
    </w:p>
    <w:p w14:paraId="553EA122" w14:textId="77777777" w:rsidR="00904147" w:rsidRPr="00C14C6E" w:rsidRDefault="00904147" w:rsidP="00904147">
      <w:pPr>
        <w:tabs>
          <w:tab w:val="left" w:pos="7655"/>
        </w:tabs>
        <w:spacing w:after="0"/>
        <w:rPr>
          <w:sz w:val="10"/>
          <w:szCs w:val="10"/>
          <w:lang w:val="fr-CH"/>
        </w:rPr>
      </w:pPr>
    </w:p>
    <w:p w14:paraId="5EB886CB" w14:textId="77777777" w:rsidR="00904147" w:rsidRDefault="00904147" w:rsidP="00904147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Pagamens dallas seras da giug</w:t>
      </w:r>
    </w:p>
    <w:p w14:paraId="6817F3BC" w14:textId="77777777" w:rsidR="00FF0A16" w:rsidRDefault="00FF0A16" w:rsidP="00904147">
      <w:pPr>
        <w:pStyle w:val="Listenabsatz"/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Mintga giugadur che separtizipescha alla cassa paga pauschalmein frs. 3.-</w:t>
      </w:r>
    </w:p>
    <w:p w14:paraId="79EE52E7" w14:textId="206900AB" w:rsidR="009B053A" w:rsidRDefault="00E814BD" w:rsidP="00904147">
      <w:pPr>
        <w:pStyle w:val="Listenabsatz"/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p</w:t>
      </w:r>
      <w:r w:rsidR="00FF0A16">
        <w:rPr>
          <w:lang w:val="fr-CH"/>
        </w:rPr>
        <w:t>èr l’entira sera.</w:t>
      </w:r>
    </w:p>
    <w:p w14:paraId="774B64D4" w14:textId="143A0D2C" w:rsidR="007F7D3E" w:rsidRPr="007F7D3E" w:rsidRDefault="007F7D3E" w:rsidP="007F7D3E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Contribuziuns annualas dils commembers</w:t>
      </w:r>
    </w:p>
    <w:p w14:paraId="46EF5F6E" w14:textId="77777777" w:rsidR="009B053A" w:rsidRDefault="009B053A" w:rsidP="009B053A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Contribuziuns e donnaziuns voluntarias</w:t>
      </w:r>
      <w:r w:rsidR="008768C5">
        <w:rPr>
          <w:lang w:val="fr-CH"/>
        </w:rPr>
        <w:t>.</w:t>
      </w:r>
    </w:p>
    <w:p w14:paraId="682CCE02" w14:textId="77777777" w:rsidR="00E814BD" w:rsidRDefault="00E814BD" w:rsidP="00E814BD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Entradas tier producziuns.</w:t>
      </w:r>
    </w:p>
    <w:p w14:paraId="19E814C5" w14:textId="77777777" w:rsidR="00BA3279" w:rsidRDefault="00BA3279" w:rsidP="00E814BD">
      <w:pPr>
        <w:pStyle w:val="Listenabsatz"/>
        <w:numPr>
          <w:ilvl w:val="0"/>
          <w:numId w:val="4"/>
        </w:num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Pèr saver prender part alla tscheina duess mintga giugadur esser presents</w:t>
      </w:r>
    </w:p>
    <w:p w14:paraId="77718E93" w14:textId="77777777" w:rsidR="00BA3279" w:rsidRDefault="00BA3279" w:rsidP="00BA3279">
      <w:pPr>
        <w:pStyle w:val="Listenabsatz"/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e pagar 25 gadas ils frs. 3.- il gliendisdis ed era la contribuziun annuala.</w:t>
      </w:r>
    </w:p>
    <w:p w14:paraId="5A778268" w14:textId="12180BBB" w:rsidR="00FF0A16" w:rsidRDefault="00FF0A16" w:rsidP="009B053A">
      <w:pPr>
        <w:tabs>
          <w:tab w:val="left" w:pos="7655"/>
        </w:tabs>
        <w:spacing w:after="0"/>
        <w:rPr>
          <w:b/>
          <w:lang w:val="fr-CH"/>
        </w:rPr>
      </w:pPr>
    </w:p>
    <w:p w14:paraId="3F86C7FF" w14:textId="30B34AEB" w:rsidR="007F7D3E" w:rsidRDefault="007F7D3E" w:rsidP="009B053A">
      <w:pPr>
        <w:tabs>
          <w:tab w:val="left" w:pos="7655"/>
        </w:tabs>
        <w:spacing w:after="0"/>
        <w:rPr>
          <w:b/>
          <w:lang w:val="fr-CH"/>
        </w:rPr>
      </w:pPr>
    </w:p>
    <w:p w14:paraId="694DE592" w14:textId="6C6D07D3" w:rsidR="007F7D3E" w:rsidRDefault="007F7D3E" w:rsidP="009B053A">
      <w:pPr>
        <w:tabs>
          <w:tab w:val="left" w:pos="7655"/>
        </w:tabs>
        <w:spacing w:after="0"/>
        <w:rPr>
          <w:b/>
          <w:lang w:val="fr-CH"/>
        </w:rPr>
      </w:pPr>
    </w:p>
    <w:p w14:paraId="2DD2182C" w14:textId="77777777" w:rsidR="007F7D3E" w:rsidRDefault="007F7D3E" w:rsidP="009B053A">
      <w:pPr>
        <w:tabs>
          <w:tab w:val="left" w:pos="7655"/>
        </w:tabs>
        <w:spacing w:after="0"/>
        <w:rPr>
          <w:b/>
          <w:lang w:val="fr-CH"/>
        </w:rPr>
      </w:pPr>
    </w:p>
    <w:p w14:paraId="35D2A3ED" w14:textId="77777777" w:rsidR="009B053A" w:rsidRPr="00892673" w:rsidRDefault="009B053A" w:rsidP="009B053A">
      <w:pPr>
        <w:tabs>
          <w:tab w:val="left" w:pos="7655"/>
        </w:tabs>
        <w:spacing w:after="0"/>
        <w:rPr>
          <w:b/>
          <w:lang w:val="fr-CH"/>
        </w:rPr>
      </w:pPr>
      <w:r w:rsidRPr="00892673">
        <w:rPr>
          <w:b/>
          <w:lang w:val="fr-CH"/>
        </w:rPr>
        <w:lastRenderedPageBreak/>
        <w:t>Art. 13</w:t>
      </w:r>
    </w:p>
    <w:p w14:paraId="6CE79443" w14:textId="77777777" w:rsidR="009B053A" w:rsidRDefault="009B053A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Tgei che sa vegnir realisau cun ils daners dil club concluda la radunonza generala</w:t>
      </w:r>
      <w:r>
        <w:rPr>
          <w:lang w:val="fr-CH"/>
        </w:rPr>
        <w:tab/>
        <w:t>Expensas</w:t>
      </w:r>
    </w:p>
    <w:p w14:paraId="0B2FAE07" w14:textId="77777777" w:rsidR="00FF0A16" w:rsidRDefault="00892673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</w:t>
      </w:r>
      <w:r w:rsidR="009B053A">
        <w:rPr>
          <w:lang w:val="fr-CH"/>
        </w:rPr>
        <w:t>un dus tiarz da tuts commembers activs</w:t>
      </w:r>
      <w:r w:rsidR="00FF0A16">
        <w:rPr>
          <w:lang w:val="fr-CH"/>
        </w:rPr>
        <w:t>.</w:t>
      </w:r>
      <w:r w:rsidR="009B053A">
        <w:rPr>
          <w:lang w:val="fr-CH"/>
        </w:rPr>
        <w:t xml:space="preserve"> Commembers</w:t>
      </w:r>
      <w:r w:rsidR="00FF0A16">
        <w:rPr>
          <w:lang w:val="fr-CH"/>
        </w:rPr>
        <w:t xml:space="preserve"> </w:t>
      </w:r>
      <w:r>
        <w:rPr>
          <w:lang w:val="fr-CH"/>
        </w:rPr>
        <w:t>a</w:t>
      </w:r>
      <w:r w:rsidR="009B053A">
        <w:rPr>
          <w:lang w:val="fr-CH"/>
        </w:rPr>
        <w:t>ctivs che vulan</w:t>
      </w:r>
      <w:r w:rsidR="008768C5">
        <w:rPr>
          <w:lang w:val="fr-CH"/>
        </w:rPr>
        <w:t xml:space="preserve"> </w:t>
      </w:r>
      <w:r w:rsidR="00FF0A16">
        <w:rPr>
          <w:lang w:val="fr-CH"/>
        </w:rPr>
        <w:t>ni san</w:t>
      </w:r>
    </w:p>
    <w:p w14:paraId="3F33F45F" w14:textId="77777777" w:rsidR="009B053A" w:rsidRPr="00607035" w:rsidRDefault="009B053A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buca </w:t>
      </w:r>
      <w:r w:rsidR="00CC7128">
        <w:rPr>
          <w:lang w:val="fr-CH"/>
        </w:rPr>
        <w:t>far</w:t>
      </w:r>
      <w:r>
        <w:rPr>
          <w:lang w:val="fr-CH"/>
        </w:rPr>
        <w:t xml:space="preserve"> part d’in’occurenza ni d’in viadi, han negin</w:t>
      </w:r>
      <w:r w:rsidR="00FF0A16">
        <w:rPr>
          <w:lang w:val="fr-CH"/>
        </w:rPr>
        <w:t xml:space="preserve"> </w:t>
      </w:r>
      <w:r w:rsidR="00892673">
        <w:rPr>
          <w:lang w:val="fr-CH"/>
        </w:rPr>
        <w:t>d</w:t>
      </w:r>
      <w:r w:rsidR="00FF0A16">
        <w:rPr>
          <w:lang w:val="fr-CH"/>
        </w:rPr>
        <w:t>retg sin danners ni</w:t>
      </w:r>
      <w:r w:rsidR="00CC7128">
        <w:rPr>
          <w:lang w:val="fr-CH"/>
        </w:rPr>
        <w:t xml:space="preserve"> </w:t>
      </w:r>
      <w:r>
        <w:rPr>
          <w:lang w:val="fr-CH"/>
        </w:rPr>
        <w:t>facultad.</w:t>
      </w:r>
    </w:p>
    <w:p w14:paraId="513C5A7F" w14:textId="77777777" w:rsidR="007F7D3E" w:rsidRPr="007F7D3E" w:rsidRDefault="007F7D3E" w:rsidP="009B053A">
      <w:pPr>
        <w:tabs>
          <w:tab w:val="left" w:pos="7655"/>
        </w:tabs>
        <w:spacing w:after="0"/>
        <w:rPr>
          <w:b/>
          <w:lang w:val="fr-CH"/>
        </w:rPr>
      </w:pPr>
    </w:p>
    <w:p w14:paraId="4732B255" w14:textId="6FF626D3" w:rsidR="009B053A" w:rsidRPr="00607035" w:rsidRDefault="009B053A" w:rsidP="009B053A">
      <w:pPr>
        <w:tabs>
          <w:tab w:val="left" w:pos="7655"/>
        </w:tabs>
        <w:spacing w:after="0"/>
        <w:rPr>
          <w:b/>
          <w:sz w:val="30"/>
          <w:szCs w:val="30"/>
          <w:lang w:val="fr-CH"/>
        </w:rPr>
      </w:pPr>
      <w:r w:rsidRPr="00607035">
        <w:rPr>
          <w:b/>
          <w:sz w:val="30"/>
          <w:szCs w:val="30"/>
          <w:lang w:val="fr-CH"/>
        </w:rPr>
        <w:t>5. DETERMINAZIUNS FINALAS</w:t>
      </w:r>
    </w:p>
    <w:p w14:paraId="7EF04E34" w14:textId="77777777" w:rsidR="009B053A" w:rsidRPr="00607035" w:rsidRDefault="009B053A" w:rsidP="009B053A">
      <w:pPr>
        <w:tabs>
          <w:tab w:val="left" w:pos="7655"/>
        </w:tabs>
        <w:spacing w:after="0"/>
        <w:rPr>
          <w:sz w:val="16"/>
          <w:szCs w:val="16"/>
          <w:lang w:val="fr-CH"/>
        </w:rPr>
      </w:pPr>
    </w:p>
    <w:p w14:paraId="63F50D3C" w14:textId="77777777" w:rsidR="009B053A" w:rsidRPr="00607035" w:rsidRDefault="00364C26" w:rsidP="009B053A">
      <w:pPr>
        <w:tabs>
          <w:tab w:val="left" w:pos="7655"/>
        </w:tabs>
        <w:spacing w:after="0"/>
        <w:rPr>
          <w:b/>
          <w:lang w:val="fr-CH"/>
        </w:rPr>
      </w:pPr>
      <w:r w:rsidRPr="00607035">
        <w:rPr>
          <w:b/>
          <w:lang w:val="fr-CH"/>
        </w:rPr>
        <w:t>Art. 14</w:t>
      </w:r>
    </w:p>
    <w:p w14:paraId="4B09A9D0" w14:textId="77777777" w:rsidR="009B053A" w:rsidRDefault="009B053A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La dissolaziun dil Club da troccas </w:t>
      </w:r>
      <w:r w:rsidR="00FF0A16">
        <w:rPr>
          <w:lang w:val="fr-CH"/>
        </w:rPr>
        <w:t>Glion</w:t>
      </w:r>
      <w:r>
        <w:rPr>
          <w:lang w:val="fr-CH"/>
        </w:rPr>
        <w:t xml:space="preserve"> sa mo vegnir concludida dalla radunonza</w:t>
      </w:r>
      <w:r>
        <w:rPr>
          <w:lang w:val="fr-CH"/>
        </w:rPr>
        <w:tab/>
        <w:t>Dissolaziun</w:t>
      </w:r>
    </w:p>
    <w:p w14:paraId="4CC4636F" w14:textId="77777777" w:rsidR="009B053A" w:rsidRPr="00B77722" w:rsidRDefault="00B77722" w:rsidP="009B053A">
      <w:pPr>
        <w:tabs>
          <w:tab w:val="left" w:pos="7655"/>
        </w:tabs>
        <w:spacing w:after="0"/>
        <w:rPr>
          <w:lang w:val="fr-CH"/>
        </w:rPr>
      </w:pPr>
      <w:r w:rsidRPr="00B77722">
        <w:rPr>
          <w:lang w:val="fr-CH"/>
        </w:rPr>
        <w:t>g</w:t>
      </w:r>
      <w:r w:rsidR="009B053A" w:rsidRPr="00B77722">
        <w:rPr>
          <w:lang w:val="fr-CH"/>
        </w:rPr>
        <w:t>enerala, sch’ei ha meins che 4 giugadurs ch’ein commembers activs. Ina ev.</w:t>
      </w:r>
    </w:p>
    <w:p w14:paraId="25276F1E" w14:textId="77777777" w:rsidR="009B053A" w:rsidRDefault="00B77722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f</w:t>
      </w:r>
      <w:r w:rsidR="009B053A" w:rsidRPr="009B053A">
        <w:rPr>
          <w:lang w:val="fr-CH"/>
        </w:rPr>
        <w:t>acultad resta p</w:t>
      </w:r>
      <w:r w:rsidR="00FF0A16">
        <w:rPr>
          <w:lang w:val="fr-CH"/>
        </w:rPr>
        <w:t>è</w:t>
      </w:r>
      <w:r w:rsidR="009B053A" w:rsidRPr="009B053A">
        <w:rPr>
          <w:lang w:val="fr-CH"/>
        </w:rPr>
        <w:t>r in onn els mauns dalla davosa su</w:t>
      </w:r>
      <w:r w:rsidR="009B053A">
        <w:rPr>
          <w:lang w:val="fr-CH"/>
        </w:rPr>
        <w:t>prastonza en uffeci. En cass</w:t>
      </w:r>
    </w:p>
    <w:p w14:paraId="74DEAAE9" w14:textId="77777777" w:rsidR="009B053A" w:rsidRDefault="00B77722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c</w:t>
      </w:r>
      <w:r w:rsidR="009B053A" w:rsidRPr="009B053A">
        <w:rPr>
          <w:lang w:val="fr-CH"/>
        </w:rPr>
        <w:t>he negin’uniun cun il medem intent (trocc</w:t>
      </w:r>
      <w:r w:rsidR="009B053A">
        <w:rPr>
          <w:lang w:val="fr-CH"/>
        </w:rPr>
        <w:t>as) vegnan eneifer in onn, vegn</w:t>
      </w:r>
      <w:r w:rsidR="00C14C6E">
        <w:rPr>
          <w:lang w:val="fr-CH"/>
        </w:rPr>
        <w:t xml:space="preserve"> la</w:t>
      </w:r>
    </w:p>
    <w:p w14:paraId="1D4FA4C2" w14:textId="77777777" w:rsidR="009B053A" w:rsidRDefault="009B053A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 xml:space="preserve">facultad </w:t>
      </w:r>
      <w:r w:rsidR="00BA3279">
        <w:rPr>
          <w:lang w:val="fr-CH"/>
        </w:rPr>
        <w:t>surdada al</w:t>
      </w:r>
      <w:r w:rsidR="00310CF3">
        <w:rPr>
          <w:lang w:val="fr-CH"/>
        </w:rPr>
        <w:t>l</w:t>
      </w:r>
      <w:r w:rsidR="00BA3279">
        <w:rPr>
          <w:lang w:val="fr-CH"/>
        </w:rPr>
        <w:t>a</w:t>
      </w:r>
      <w:r w:rsidR="00310CF3">
        <w:rPr>
          <w:lang w:val="fr-CH"/>
        </w:rPr>
        <w:t xml:space="preserve"> ARGO, Glion</w:t>
      </w:r>
      <w:r>
        <w:rPr>
          <w:lang w:val="fr-CH"/>
        </w:rPr>
        <w:t>.</w:t>
      </w:r>
    </w:p>
    <w:p w14:paraId="1370608D" w14:textId="77777777" w:rsidR="00770755" w:rsidRDefault="00770755" w:rsidP="009B053A">
      <w:pPr>
        <w:tabs>
          <w:tab w:val="left" w:pos="7655"/>
        </w:tabs>
        <w:spacing w:after="0"/>
        <w:rPr>
          <w:lang w:val="fr-CH"/>
        </w:rPr>
      </w:pPr>
    </w:p>
    <w:p w14:paraId="5934ABEE" w14:textId="77777777" w:rsidR="009B053A" w:rsidRPr="00B77722" w:rsidRDefault="00FF0A16" w:rsidP="009B053A">
      <w:pPr>
        <w:tabs>
          <w:tab w:val="left" w:pos="7655"/>
        </w:tabs>
        <w:spacing w:after="0"/>
        <w:rPr>
          <w:b/>
          <w:lang w:val="fr-CH"/>
        </w:rPr>
      </w:pPr>
      <w:r>
        <w:rPr>
          <w:b/>
          <w:lang w:val="fr-CH"/>
        </w:rPr>
        <w:t>Art. 15</w:t>
      </w:r>
    </w:p>
    <w:p w14:paraId="54B4B7D4" w14:textId="77777777" w:rsidR="009B053A" w:rsidRDefault="009B053A" w:rsidP="009B053A">
      <w:pPr>
        <w:tabs>
          <w:tab w:val="left" w:pos="7655"/>
        </w:tabs>
        <w:spacing w:after="0"/>
        <w:rPr>
          <w:lang w:val="fr-CH"/>
        </w:rPr>
      </w:pPr>
      <w:r>
        <w:rPr>
          <w:lang w:val="fr-CH"/>
        </w:rPr>
        <w:t>Las cheu presentadas statutas ein</w:t>
      </w:r>
      <w:r w:rsidR="008768C5">
        <w:rPr>
          <w:lang w:val="fr-CH"/>
        </w:rPr>
        <w:t xml:space="preserve"> vegnidas </w:t>
      </w:r>
      <w:r w:rsidR="00310CF3">
        <w:rPr>
          <w:lang w:val="fr-CH"/>
        </w:rPr>
        <w:t>scretas</w:t>
      </w:r>
      <w:r w:rsidR="008768C5">
        <w:rPr>
          <w:lang w:val="fr-CH"/>
        </w:rPr>
        <w:t xml:space="preserve"> </w:t>
      </w:r>
      <w:r w:rsidR="00310CF3">
        <w:rPr>
          <w:lang w:val="fr-CH"/>
        </w:rPr>
        <w:t xml:space="preserve">ed approbadas </w:t>
      </w:r>
      <w:r w:rsidR="008768C5">
        <w:rPr>
          <w:lang w:val="fr-CH"/>
        </w:rPr>
        <w:t>tier</w:t>
      </w:r>
      <w:r>
        <w:rPr>
          <w:lang w:val="fr-CH"/>
        </w:rPr>
        <w:t xml:space="preserve"> la radunonza</w:t>
      </w:r>
      <w:r>
        <w:rPr>
          <w:lang w:val="fr-CH"/>
        </w:rPr>
        <w:tab/>
        <w:t>Approbaziun</w:t>
      </w:r>
    </w:p>
    <w:p w14:paraId="33FD2F36" w14:textId="77777777" w:rsidR="00310CF3" w:rsidRDefault="00310CF3" w:rsidP="009B053A">
      <w:pPr>
        <w:tabs>
          <w:tab w:val="left" w:pos="7655"/>
        </w:tabs>
        <w:spacing w:after="0"/>
      </w:pPr>
      <w:r w:rsidRPr="00310CF3">
        <w:t>d</w:t>
      </w:r>
      <w:r>
        <w:t xml:space="preserve">a </w:t>
      </w:r>
      <w:r w:rsidR="00FF0A16">
        <w:t xml:space="preserve">fundaziun </w:t>
      </w:r>
      <w:r w:rsidR="00B77722" w:rsidRPr="00364C26">
        <w:t>d</w:t>
      </w:r>
      <w:r w:rsidR="009B053A" w:rsidRPr="00364C26">
        <w:t xml:space="preserve">ils </w:t>
      </w:r>
      <w:r w:rsidR="00FF0A16">
        <w:t>29 da december 2014.</w:t>
      </w:r>
      <w:r>
        <w:t xml:space="preserve"> Ellas ein vegnidas surluvradas ed appro-</w:t>
      </w:r>
    </w:p>
    <w:p w14:paraId="2FC667A2" w14:textId="4BB52AD5" w:rsidR="00487454" w:rsidRDefault="00310CF3" w:rsidP="009B053A">
      <w:pPr>
        <w:tabs>
          <w:tab w:val="left" w:pos="7655"/>
        </w:tabs>
        <w:spacing w:after="0"/>
        <w:rPr>
          <w:lang w:val="fr-CH"/>
        </w:rPr>
      </w:pPr>
      <w:r w:rsidRPr="00487454">
        <w:t xml:space="preserve">badas daniev tier la radunonza generala </w:t>
      </w:r>
      <w:r w:rsidR="00487454" w:rsidRPr="00487454">
        <w:t xml:space="preserve">dils 23 da schaner </w:t>
      </w:r>
      <w:r w:rsidRPr="00487454">
        <w:t xml:space="preserve">2020. </w:t>
      </w:r>
      <w:r w:rsidR="00364C26" w:rsidRPr="00487454">
        <w:rPr>
          <w:lang w:val="fr-CH"/>
        </w:rPr>
        <w:t xml:space="preserve">Ellas </w:t>
      </w:r>
      <w:r w:rsidR="00CC7128" w:rsidRPr="00487454">
        <w:rPr>
          <w:lang w:val="fr-CH"/>
        </w:rPr>
        <w:t>van en vigur</w:t>
      </w:r>
    </w:p>
    <w:p w14:paraId="596D6BA9" w14:textId="27359CC0" w:rsidR="00310CF3" w:rsidRPr="00487454" w:rsidRDefault="00310CF3" w:rsidP="009B053A">
      <w:pPr>
        <w:tabs>
          <w:tab w:val="left" w:pos="7655"/>
        </w:tabs>
        <w:spacing w:after="0"/>
        <w:rPr>
          <w:lang w:val="fr-CH"/>
        </w:rPr>
      </w:pPr>
      <w:r w:rsidRPr="00487454">
        <w:rPr>
          <w:lang w:val="fr-CH"/>
        </w:rPr>
        <w:t xml:space="preserve">ils </w:t>
      </w:r>
      <w:r w:rsidR="00FF0A16" w:rsidRPr="00487454">
        <w:rPr>
          <w:lang w:val="fr-CH"/>
        </w:rPr>
        <w:t xml:space="preserve">1 da </w:t>
      </w:r>
      <w:r w:rsidRPr="00487454">
        <w:rPr>
          <w:lang w:val="fr-CH"/>
        </w:rPr>
        <w:t>fevrer</w:t>
      </w:r>
      <w:r w:rsidR="00487454">
        <w:rPr>
          <w:lang w:val="fr-CH"/>
        </w:rPr>
        <w:t xml:space="preserve"> </w:t>
      </w:r>
      <w:r w:rsidRPr="00487454">
        <w:rPr>
          <w:lang w:val="fr-CH"/>
        </w:rPr>
        <w:t>2020.</w:t>
      </w:r>
    </w:p>
    <w:p w14:paraId="55C81EAA" w14:textId="77777777" w:rsidR="009B053A" w:rsidRPr="00487454" w:rsidRDefault="009B053A" w:rsidP="009B053A">
      <w:pPr>
        <w:tabs>
          <w:tab w:val="left" w:pos="7655"/>
        </w:tabs>
        <w:spacing w:after="0"/>
        <w:rPr>
          <w:lang w:val="fr-CH"/>
        </w:rPr>
      </w:pPr>
    </w:p>
    <w:p w14:paraId="794D4BA7" w14:textId="77777777" w:rsidR="009B053A" w:rsidRPr="00487454" w:rsidRDefault="009B053A" w:rsidP="009B053A">
      <w:pPr>
        <w:tabs>
          <w:tab w:val="left" w:pos="7655"/>
        </w:tabs>
        <w:spacing w:after="0"/>
        <w:rPr>
          <w:lang w:val="fr-CH"/>
        </w:rPr>
      </w:pPr>
    </w:p>
    <w:p w14:paraId="255C3517" w14:textId="77777777" w:rsidR="001C392C" w:rsidRPr="00487454" w:rsidRDefault="001C392C" w:rsidP="009B053A">
      <w:pPr>
        <w:tabs>
          <w:tab w:val="left" w:pos="7655"/>
        </w:tabs>
        <w:spacing w:after="0"/>
        <w:rPr>
          <w:lang w:val="fr-CH"/>
        </w:rPr>
      </w:pPr>
    </w:p>
    <w:p w14:paraId="5D6D6ABA" w14:textId="77777777" w:rsidR="009B053A" w:rsidRPr="00487454" w:rsidRDefault="00770755" w:rsidP="009B053A">
      <w:pPr>
        <w:tabs>
          <w:tab w:val="left" w:pos="7655"/>
        </w:tabs>
        <w:spacing w:after="0"/>
        <w:rPr>
          <w:lang w:val="fr-CH"/>
        </w:rPr>
      </w:pPr>
      <w:r w:rsidRPr="00487454">
        <w:rPr>
          <w:lang w:val="fr-CH"/>
        </w:rPr>
        <w:t xml:space="preserve">7130 Glion, ils </w:t>
      </w:r>
      <w:r w:rsidR="00310CF3" w:rsidRPr="00487454">
        <w:rPr>
          <w:lang w:val="fr-CH"/>
        </w:rPr>
        <w:t>1</w:t>
      </w:r>
      <w:r w:rsidRPr="00487454">
        <w:rPr>
          <w:lang w:val="fr-CH"/>
        </w:rPr>
        <w:t xml:space="preserve"> da </w:t>
      </w:r>
      <w:r w:rsidR="00310CF3" w:rsidRPr="00487454">
        <w:rPr>
          <w:lang w:val="fr-CH"/>
        </w:rPr>
        <w:t>fevrer 2020</w:t>
      </w:r>
    </w:p>
    <w:p w14:paraId="49A44453" w14:textId="77777777" w:rsidR="009B053A" w:rsidRPr="00487454" w:rsidRDefault="009B053A" w:rsidP="009B053A">
      <w:pPr>
        <w:tabs>
          <w:tab w:val="left" w:pos="7655"/>
        </w:tabs>
        <w:spacing w:after="0"/>
        <w:rPr>
          <w:lang w:val="fr-CH"/>
        </w:rPr>
      </w:pPr>
    </w:p>
    <w:p w14:paraId="3DDE0D6D" w14:textId="77777777" w:rsidR="009B053A" w:rsidRPr="00487454" w:rsidRDefault="009B053A" w:rsidP="009B053A">
      <w:pPr>
        <w:tabs>
          <w:tab w:val="left" w:pos="7655"/>
        </w:tabs>
        <w:spacing w:after="0"/>
        <w:rPr>
          <w:lang w:val="fr-CH"/>
        </w:rPr>
      </w:pPr>
    </w:p>
    <w:p w14:paraId="0AB5F04F" w14:textId="77777777" w:rsidR="009B053A" w:rsidRPr="00487454" w:rsidRDefault="009B053A" w:rsidP="009B053A">
      <w:pPr>
        <w:tabs>
          <w:tab w:val="left" w:pos="7655"/>
        </w:tabs>
        <w:spacing w:after="0"/>
        <w:rPr>
          <w:lang w:val="fr-CH"/>
        </w:rPr>
      </w:pPr>
    </w:p>
    <w:p w14:paraId="00D0B4C9" w14:textId="13689F11" w:rsidR="001C392C" w:rsidRDefault="00FF0A16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  <w:lang w:val="fr-CH"/>
        </w:rPr>
      </w:pPr>
      <w:r>
        <w:rPr>
          <w:lang w:val="fr-CH"/>
        </w:rPr>
        <w:t>Il president /</w:t>
      </w:r>
      <w:r w:rsidR="00310CF3">
        <w:rPr>
          <w:lang w:val="fr-CH"/>
        </w:rPr>
        <w:t xml:space="preserve">actuar </w:t>
      </w:r>
      <w:r w:rsidR="001C392C">
        <w:rPr>
          <w:lang w:val="fr-CH"/>
        </w:rPr>
        <w:tab/>
        <w:t>Andreas Casanova</w:t>
      </w:r>
      <w:r w:rsidR="001C392C">
        <w:rPr>
          <w:lang w:val="fr-CH"/>
        </w:rPr>
        <w:tab/>
      </w:r>
      <w:r w:rsidR="001C392C" w:rsidRPr="001C392C">
        <w:rPr>
          <w:u w:val="single"/>
          <w:lang w:val="fr-CH"/>
        </w:rPr>
        <w:tab/>
      </w:r>
    </w:p>
    <w:p w14:paraId="2FAB1C5A" w14:textId="526B85FB" w:rsid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  <w:lang w:val="fr-CH"/>
        </w:rPr>
      </w:pPr>
    </w:p>
    <w:p w14:paraId="01FFCD7F" w14:textId="4D7B3669" w:rsid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  <w:lang w:val="fr-CH"/>
        </w:rPr>
      </w:pPr>
    </w:p>
    <w:p w14:paraId="0AE3399C" w14:textId="57EC81B0" w:rsidR="007F7D3E" w:rsidRP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lang w:val="fr-CH"/>
        </w:rPr>
      </w:pPr>
      <w:r w:rsidRPr="007F7D3E">
        <w:rPr>
          <w:lang w:val="fr-CH"/>
        </w:rPr>
        <w:t>Il vice-president:</w:t>
      </w:r>
      <w:r w:rsidRPr="007F7D3E">
        <w:rPr>
          <w:lang w:val="fr-CH"/>
        </w:rPr>
        <w:tab/>
      </w:r>
      <w:r w:rsidR="00487454">
        <w:rPr>
          <w:lang w:val="fr-CH"/>
        </w:rPr>
        <w:t>Norbert Carigiet</w:t>
      </w:r>
      <w:r w:rsidRPr="007F7D3E">
        <w:rPr>
          <w:lang w:val="fr-CH"/>
        </w:rPr>
        <w:tab/>
      </w:r>
      <w:r w:rsidRPr="007F7D3E">
        <w:rPr>
          <w:u w:val="single"/>
          <w:lang w:val="fr-CH"/>
        </w:rPr>
        <w:tab/>
      </w:r>
    </w:p>
    <w:p w14:paraId="302A1938" w14:textId="5A163C8E" w:rsid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  <w:lang w:val="fr-CH"/>
        </w:rPr>
      </w:pPr>
    </w:p>
    <w:p w14:paraId="221DEACE" w14:textId="70C5A4CB" w:rsid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u w:val="single"/>
          <w:lang w:val="fr-CH"/>
        </w:rPr>
      </w:pPr>
    </w:p>
    <w:p w14:paraId="694FF648" w14:textId="7984BD88" w:rsidR="007F7D3E" w:rsidRPr="007F7D3E" w:rsidRDefault="007F7D3E" w:rsidP="001C392C">
      <w:pPr>
        <w:tabs>
          <w:tab w:val="left" w:pos="2268"/>
          <w:tab w:val="left" w:pos="4536"/>
          <w:tab w:val="left" w:pos="7655"/>
        </w:tabs>
        <w:spacing w:after="0"/>
        <w:rPr>
          <w:lang w:val="fr-CH"/>
        </w:rPr>
      </w:pPr>
      <w:r w:rsidRPr="007F7D3E">
        <w:rPr>
          <w:lang w:val="fr-CH"/>
        </w:rPr>
        <w:t>Igl actuar:</w:t>
      </w:r>
      <w:r w:rsidRPr="007F7D3E">
        <w:rPr>
          <w:lang w:val="fr-CH"/>
        </w:rPr>
        <w:tab/>
      </w:r>
      <w:r w:rsidR="00487454">
        <w:rPr>
          <w:lang w:val="fr-CH"/>
        </w:rPr>
        <w:t>Fritz Schwörer</w:t>
      </w:r>
      <w:bookmarkStart w:id="0" w:name="_GoBack"/>
      <w:bookmarkEnd w:id="0"/>
      <w:r w:rsidRPr="007F7D3E">
        <w:rPr>
          <w:lang w:val="fr-CH"/>
        </w:rPr>
        <w:tab/>
      </w:r>
      <w:r w:rsidRPr="007F7D3E">
        <w:rPr>
          <w:u w:val="single"/>
          <w:lang w:val="fr-CH"/>
        </w:rPr>
        <w:tab/>
      </w:r>
    </w:p>
    <w:sectPr w:rsidR="007F7D3E" w:rsidRPr="007F7D3E" w:rsidSect="00043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BD51" w14:textId="77777777" w:rsidR="003D38AF" w:rsidRDefault="003D38AF" w:rsidP="00387407">
      <w:pPr>
        <w:spacing w:after="0" w:line="240" w:lineRule="auto"/>
      </w:pPr>
      <w:r>
        <w:separator/>
      </w:r>
    </w:p>
  </w:endnote>
  <w:endnote w:type="continuationSeparator" w:id="0">
    <w:p w14:paraId="03980EF9" w14:textId="77777777" w:rsidR="003D38AF" w:rsidRDefault="003D38AF" w:rsidP="003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987"/>
      <w:docPartObj>
        <w:docPartGallery w:val="Page Numbers (Bottom of Page)"/>
        <w:docPartUnique/>
      </w:docPartObj>
    </w:sdtPr>
    <w:sdtEndPr/>
    <w:sdtContent>
      <w:p w14:paraId="26249A55" w14:textId="77777777" w:rsidR="009B053A" w:rsidRDefault="002B1D1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16653" w14:textId="77777777" w:rsidR="009B053A" w:rsidRDefault="009B0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BA53" w14:textId="77777777" w:rsidR="003D38AF" w:rsidRDefault="003D38AF" w:rsidP="00387407">
      <w:pPr>
        <w:spacing w:after="0" w:line="240" w:lineRule="auto"/>
      </w:pPr>
      <w:r>
        <w:separator/>
      </w:r>
    </w:p>
  </w:footnote>
  <w:footnote w:type="continuationSeparator" w:id="0">
    <w:p w14:paraId="21754476" w14:textId="77777777" w:rsidR="003D38AF" w:rsidRDefault="003D38AF" w:rsidP="003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FB0"/>
    <w:multiLevelType w:val="hybridMultilevel"/>
    <w:tmpl w:val="42DC5FC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A0C"/>
    <w:multiLevelType w:val="hybridMultilevel"/>
    <w:tmpl w:val="4442F1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DC3"/>
    <w:multiLevelType w:val="hybridMultilevel"/>
    <w:tmpl w:val="7A163E2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B2D"/>
    <w:multiLevelType w:val="hybridMultilevel"/>
    <w:tmpl w:val="B4162DCC"/>
    <w:lvl w:ilvl="0" w:tplc="EB827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D2"/>
    <w:rsid w:val="00043007"/>
    <w:rsid w:val="00047F38"/>
    <w:rsid w:val="000B0725"/>
    <w:rsid w:val="001A7D1C"/>
    <w:rsid w:val="001C392C"/>
    <w:rsid w:val="002B1D1A"/>
    <w:rsid w:val="00310CF3"/>
    <w:rsid w:val="003330EB"/>
    <w:rsid w:val="00346DE6"/>
    <w:rsid w:val="00364C26"/>
    <w:rsid w:val="00387407"/>
    <w:rsid w:val="003D38AF"/>
    <w:rsid w:val="00487454"/>
    <w:rsid w:val="00546982"/>
    <w:rsid w:val="005A347D"/>
    <w:rsid w:val="005B07A0"/>
    <w:rsid w:val="00607035"/>
    <w:rsid w:val="0072697D"/>
    <w:rsid w:val="00770755"/>
    <w:rsid w:val="007F7D3E"/>
    <w:rsid w:val="008768C5"/>
    <w:rsid w:val="00892673"/>
    <w:rsid w:val="00904147"/>
    <w:rsid w:val="009B053A"/>
    <w:rsid w:val="009C5520"/>
    <w:rsid w:val="00A65405"/>
    <w:rsid w:val="00B77722"/>
    <w:rsid w:val="00BA3279"/>
    <w:rsid w:val="00BD403B"/>
    <w:rsid w:val="00C14C6E"/>
    <w:rsid w:val="00C64CBE"/>
    <w:rsid w:val="00C66CF2"/>
    <w:rsid w:val="00CC7128"/>
    <w:rsid w:val="00D97FD2"/>
    <w:rsid w:val="00E707C1"/>
    <w:rsid w:val="00E814BD"/>
    <w:rsid w:val="00F63CF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4CE8B"/>
  <w15:docId w15:val="{2D911FF9-D4D8-42C2-BE1C-5205CE8A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F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407"/>
  </w:style>
  <w:style w:type="paragraph" w:styleId="Fuzeile">
    <w:name w:val="footer"/>
    <w:basedOn w:val="Standard"/>
    <w:link w:val="FuzeileZchn"/>
    <w:uiPriority w:val="99"/>
    <w:unhideWhenUsed/>
    <w:rsid w:val="0038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User</cp:lastModifiedBy>
  <cp:revision>15</cp:revision>
  <cp:lastPrinted>2014-12-24T20:09:00Z</cp:lastPrinted>
  <dcterms:created xsi:type="dcterms:W3CDTF">2008-11-21T12:47:00Z</dcterms:created>
  <dcterms:modified xsi:type="dcterms:W3CDTF">2020-01-24T08:07:00Z</dcterms:modified>
</cp:coreProperties>
</file>